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97A5" w14:textId="77777777" w:rsidR="003D21F2" w:rsidRDefault="00796391">
      <w:pPr>
        <w:ind w:left="-360" w:right="-30" w:firstLine="360"/>
        <w:jc w:val="center"/>
        <w:rPr>
          <w:rFonts w:ascii="Times New Roman" w:eastAsia="Times New Roman" w:hAnsi="Times New Roman" w:cs="Times New Roman"/>
          <w:color w:val="1F1F23"/>
          <w:sz w:val="23"/>
          <w:szCs w:val="23"/>
        </w:rPr>
      </w:pPr>
      <w:r>
        <w:rPr>
          <w:noProof/>
          <w:lang w:val="en-US"/>
        </w:rPr>
        <w:drawing>
          <wp:inline distT="114300" distB="114300" distL="114300" distR="114300" wp14:anchorId="51580997" wp14:editId="3974D9EC">
            <wp:extent cx="2609850" cy="1238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BF6E2E" w14:textId="77777777" w:rsidR="003D21F2" w:rsidRDefault="00796391">
      <w:pPr>
        <w:spacing w:before="80" w:line="501" w:lineRule="auto"/>
        <w:ind w:left="-360" w:right="-30" w:firstLine="360"/>
        <w:jc w:val="center"/>
        <w:rPr>
          <w:rFonts w:ascii="Merriweather" w:eastAsia="Merriweather" w:hAnsi="Merriweather" w:cs="Merriweather"/>
          <w:b/>
          <w:color w:val="0C343D"/>
          <w:sz w:val="20"/>
          <w:szCs w:val="20"/>
        </w:rPr>
      </w:pPr>
      <w:r>
        <w:rPr>
          <w:rFonts w:ascii="Merriweather" w:eastAsia="Merriweather" w:hAnsi="Merriweather" w:cs="Merriweather"/>
          <w:b/>
          <w:color w:val="0C343D"/>
          <w:sz w:val="20"/>
          <w:szCs w:val="20"/>
        </w:rPr>
        <w:t>Arkansas Association of Federal Coordinators</w:t>
      </w:r>
    </w:p>
    <w:p w14:paraId="3FF2C15D" w14:textId="77777777" w:rsidR="003D21F2" w:rsidRDefault="003D21F2">
      <w:pPr>
        <w:spacing w:before="80" w:line="501" w:lineRule="auto"/>
        <w:ind w:left="-360" w:right="-30" w:firstLine="360"/>
        <w:jc w:val="center"/>
        <w:rPr>
          <w:rFonts w:ascii="Merriweather" w:eastAsia="Merriweather" w:hAnsi="Merriweather" w:cs="Merriweather"/>
          <w:b/>
          <w:color w:val="0C343D"/>
          <w:sz w:val="20"/>
          <w:szCs w:val="20"/>
        </w:rPr>
      </w:pPr>
    </w:p>
    <w:p w14:paraId="5EF0E0EE" w14:textId="77777777" w:rsidR="003D21F2" w:rsidRDefault="00796391">
      <w:pPr>
        <w:spacing w:before="80" w:line="501" w:lineRule="auto"/>
        <w:ind w:left="-360" w:right="-30" w:firstLine="36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>TO</w:t>
      </w:r>
      <w:r>
        <w:rPr>
          <w:color w:val="505256"/>
          <w:sz w:val="24"/>
          <w:szCs w:val="24"/>
        </w:rPr>
        <w:t xml:space="preserve">:             </w:t>
      </w:r>
      <w:r>
        <w:rPr>
          <w:color w:val="505256"/>
          <w:sz w:val="24"/>
          <w:szCs w:val="24"/>
        </w:rPr>
        <w:tab/>
      </w:r>
      <w:r>
        <w:rPr>
          <w:color w:val="1F1F23"/>
          <w:sz w:val="24"/>
          <w:szCs w:val="24"/>
        </w:rPr>
        <w:t xml:space="preserve">Arkansas High School </w:t>
      </w:r>
      <w:r>
        <w:rPr>
          <w:color w:val="0F0F13"/>
          <w:sz w:val="24"/>
          <w:szCs w:val="24"/>
        </w:rPr>
        <w:t xml:space="preserve">Principals </w:t>
      </w:r>
      <w:r>
        <w:rPr>
          <w:color w:val="1F1F23"/>
          <w:sz w:val="24"/>
          <w:szCs w:val="24"/>
        </w:rPr>
        <w:t xml:space="preserve">and Counselors </w:t>
      </w:r>
    </w:p>
    <w:p w14:paraId="59F1E3A0" w14:textId="77777777" w:rsidR="003D21F2" w:rsidRDefault="00796391">
      <w:pPr>
        <w:spacing w:before="80" w:line="501" w:lineRule="auto"/>
        <w:ind w:left="-360" w:right="-30" w:firstLine="36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 xml:space="preserve">FROM:   </w:t>
      </w:r>
      <w:r>
        <w:rPr>
          <w:color w:val="1F1F23"/>
          <w:sz w:val="24"/>
          <w:szCs w:val="24"/>
        </w:rPr>
        <w:tab/>
      </w:r>
      <w:r w:rsidR="00FE5042">
        <w:rPr>
          <w:color w:val="1F1F23"/>
          <w:sz w:val="24"/>
          <w:szCs w:val="24"/>
        </w:rPr>
        <w:t>Shantele Raper</w:t>
      </w:r>
      <w:r>
        <w:rPr>
          <w:color w:val="1F1F23"/>
          <w:sz w:val="24"/>
          <w:szCs w:val="24"/>
        </w:rPr>
        <w:t xml:space="preserve">, </w:t>
      </w:r>
      <w:r>
        <w:rPr>
          <w:color w:val="0F0F13"/>
          <w:sz w:val="24"/>
          <w:szCs w:val="24"/>
        </w:rPr>
        <w:t xml:space="preserve">AAFC </w:t>
      </w:r>
      <w:r>
        <w:rPr>
          <w:color w:val="1F1F23"/>
          <w:sz w:val="24"/>
          <w:szCs w:val="24"/>
        </w:rPr>
        <w:t>Scholarship Chair</w:t>
      </w:r>
    </w:p>
    <w:p w14:paraId="2FB650CF" w14:textId="77777777" w:rsidR="003D21F2" w:rsidRDefault="00796391">
      <w:pPr>
        <w:spacing w:before="20"/>
        <w:ind w:left="-360" w:right="-30" w:firstLine="36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>SUBJECT</w:t>
      </w:r>
      <w:r>
        <w:rPr>
          <w:color w:val="505256"/>
          <w:sz w:val="24"/>
          <w:szCs w:val="24"/>
        </w:rPr>
        <w:t xml:space="preserve">: </w:t>
      </w:r>
      <w:r>
        <w:rPr>
          <w:color w:val="505256"/>
          <w:sz w:val="24"/>
          <w:szCs w:val="24"/>
        </w:rPr>
        <w:tab/>
        <w:t xml:space="preserve">AAFC </w:t>
      </w:r>
      <w:r>
        <w:rPr>
          <w:color w:val="1F1F23"/>
          <w:sz w:val="24"/>
          <w:szCs w:val="24"/>
        </w:rPr>
        <w:t xml:space="preserve">Scholarship </w:t>
      </w:r>
      <w:r>
        <w:rPr>
          <w:color w:val="0F0F13"/>
          <w:sz w:val="24"/>
          <w:szCs w:val="24"/>
        </w:rPr>
        <w:t xml:space="preserve">Award </w:t>
      </w:r>
      <w:r>
        <w:rPr>
          <w:color w:val="505256"/>
          <w:sz w:val="24"/>
          <w:szCs w:val="24"/>
        </w:rPr>
        <w:t xml:space="preserve"> </w:t>
      </w:r>
    </w:p>
    <w:p w14:paraId="0046ED52" w14:textId="77777777" w:rsidR="003D21F2" w:rsidRDefault="003D21F2">
      <w:pPr>
        <w:spacing w:before="20"/>
        <w:ind w:right="-30"/>
        <w:rPr>
          <w:color w:val="1F1F23"/>
          <w:sz w:val="24"/>
          <w:szCs w:val="24"/>
        </w:rPr>
      </w:pPr>
    </w:p>
    <w:p w14:paraId="3C0B0748" w14:textId="77777777" w:rsidR="003D21F2" w:rsidRDefault="00796391">
      <w:pPr>
        <w:spacing w:before="20"/>
        <w:ind w:right="-3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 xml:space="preserve">The </w:t>
      </w:r>
      <w:r>
        <w:rPr>
          <w:color w:val="0F0F13"/>
          <w:sz w:val="24"/>
          <w:szCs w:val="24"/>
        </w:rPr>
        <w:t xml:space="preserve">Arkansas Association of Federal </w:t>
      </w:r>
      <w:r>
        <w:rPr>
          <w:color w:val="1F1F23"/>
          <w:sz w:val="24"/>
          <w:szCs w:val="24"/>
        </w:rPr>
        <w:t xml:space="preserve">Coordinators </w:t>
      </w:r>
      <w:r>
        <w:rPr>
          <w:color w:val="0F0F13"/>
          <w:sz w:val="24"/>
          <w:szCs w:val="24"/>
        </w:rPr>
        <w:t xml:space="preserve">(AAFC) </w:t>
      </w:r>
      <w:r>
        <w:rPr>
          <w:color w:val="1F1F23"/>
          <w:sz w:val="24"/>
          <w:szCs w:val="24"/>
        </w:rPr>
        <w:t xml:space="preserve">is offering </w:t>
      </w:r>
      <w:r>
        <w:rPr>
          <w:color w:val="0F0F13"/>
          <w:sz w:val="24"/>
          <w:szCs w:val="24"/>
        </w:rPr>
        <w:t xml:space="preserve">the </w:t>
      </w:r>
      <w:r>
        <w:rPr>
          <w:color w:val="1F1F23"/>
          <w:sz w:val="24"/>
          <w:szCs w:val="24"/>
        </w:rPr>
        <w:t xml:space="preserve">AAFC Scholarship to </w:t>
      </w:r>
      <w:r>
        <w:rPr>
          <w:color w:val="0F0F13"/>
          <w:sz w:val="24"/>
          <w:szCs w:val="24"/>
        </w:rPr>
        <w:t xml:space="preserve">high </w:t>
      </w:r>
      <w:r>
        <w:rPr>
          <w:color w:val="1F1F23"/>
          <w:sz w:val="24"/>
          <w:szCs w:val="24"/>
        </w:rPr>
        <w:t xml:space="preserve">school seniors to supplement college costs </w:t>
      </w:r>
      <w:r>
        <w:rPr>
          <w:color w:val="0F0F13"/>
          <w:sz w:val="24"/>
          <w:szCs w:val="24"/>
        </w:rPr>
        <w:t xml:space="preserve">beginning </w:t>
      </w:r>
      <w:r>
        <w:rPr>
          <w:color w:val="1F1F23"/>
          <w:sz w:val="24"/>
          <w:szCs w:val="24"/>
        </w:rPr>
        <w:t xml:space="preserve">their freshman year.   The scholarship award </w:t>
      </w:r>
      <w:r>
        <w:rPr>
          <w:color w:val="0F0F13"/>
          <w:sz w:val="24"/>
          <w:szCs w:val="24"/>
        </w:rPr>
        <w:t xml:space="preserve">is </w:t>
      </w:r>
      <w:r>
        <w:rPr>
          <w:color w:val="1F1F23"/>
          <w:sz w:val="24"/>
          <w:szCs w:val="24"/>
        </w:rPr>
        <w:t xml:space="preserve">$1,000.00 for </w:t>
      </w:r>
      <w:r>
        <w:rPr>
          <w:color w:val="0F0F13"/>
          <w:sz w:val="24"/>
          <w:szCs w:val="24"/>
        </w:rPr>
        <w:t xml:space="preserve">the </w:t>
      </w:r>
      <w:r>
        <w:rPr>
          <w:color w:val="1F1F23"/>
          <w:sz w:val="24"/>
          <w:szCs w:val="24"/>
        </w:rPr>
        <w:t xml:space="preserve">first </w:t>
      </w:r>
      <w:r>
        <w:rPr>
          <w:i/>
          <w:color w:val="1F1F23"/>
          <w:sz w:val="24"/>
          <w:szCs w:val="24"/>
        </w:rPr>
        <w:t xml:space="preserve">academic year, </w:t>
      </w:r>
      <w:r>
        <w:rPr>
          <w:color w:val="1F1F23"/>
          <w:sz w:val="24"/>
          <w:szCs w:val="24"/>
        </w:rPr>
        <w:t xml:space="preserve">and will </w:t>
      </w:r>
      <w:r>
        <w:rPr>
          <w:color w:val="0F0F13"/>
          <w:sz w:val="24"/>
          <w:szCs w:val="24"/>
        </w:rPr>
        <w:t xml:space="preserve">be </w:t>
      </w:r>
      <w:r>
        <w:rPr>
          <w:color w:val="1F1F23"/>
          <w:sz w:val="24"/>
          <w:szCs w:val="24"/>
        </w:rPr>
        <w:t xml:space="preserve">awarded </w:t>
      </w:r>
      <w:r>
        <w:rPr>
          <w:color w:val="0F0F13"/>
          <w:sz w:val="24"/>
          <w:szCs w:val="24"/>
        </w:rPr>
        <w:t xml:space="preserve">to full-time </w:t>
      </w:r>
      <w:r>
        <w:rPr>
          <w:color w:val="1F1F23"/>
          <w:sz w:val="24"/>
          <w:szCs w:val="24"/>
        </w:rPr>
        <w:t xml:space="preserve">students who plan to major in education who enroll </w:t>
      </w:r>
      <w:r>
        <w:rPr>
          <w:color w:val="0F0F13"/>
          <w:sz w:val="24"/>
          <w:szCs w:val="24"/>
        </w:rPr>
        <w:t xml:space="preserve">in </w:t>
      </w:r>
      <w:r>
        <w:rPr>
          <w:color w:val="1F1F23"/>
          <w:sz w:val="24"/>
          <w:szCs w:val="24"/>
        </w:rPr>
        <w:t>an Arkansas college or university</w:t>
      </w:r>
      <w:r>
        <w:rPr>
          <w:color w:val="413F44"/>
          <w:sz w:val="24"/>
          <w:szCs w:val="24"/>
        </w:rPr>
        <w:t xml:space="preserve">, </w:t>
      </w:r>
      <w:r>
        <w:rPr>
          <w:color w:val="0F0F13"/>
          <w:sz w:val="24"/>
          <w:szCs w:val="24"/>
        </w:rPr>
        <w:t xml:space="preserve">including </w:t>
      </w:r>
      <w:r>
        <w:rPr>
          <w:color w:val="1F1F23"/>
          <w:sz w:val="24"/>
          <w:szCs w:val="24"/>
        </w:rPr>
        <w:t xml:space="preserve">junior colleges, community colleges,  and vocational or </w:t>
      </w:r>
      <w:r>
        <w:rPr>
          <w:color w:val="0F0F13"/>
          <w:sz w:val="24"/>
          <w:szCs w:val="24"/>
        </w:rPr>
        <w:t xml:space="preserve">technical </w:t>
      </w:r>
      <w:r>
        <w:rPr>
          <w:color w:val="1F1F23"/>
          <w:sz w:val="24"/>
          <w:szCs w:val="24"/>
        </w:rPr>
        <w:t>colleges.</w:t>
      </w:r>
    </w:p>
    <w:p w14:paraId="0E231A3F" w14:textId="77777777" w:rsidR="003D21F2" w:rsidRDefault="00796391">
      <w:pPr>
        <w:ind w:left="-360" w:right="-3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B29084" w14:textId="77777777" w:rsidR="003D21F2" w:rsidRDefault="00796391">
      <w:pPr>
        <w:ind w:left="-360" w:right="-30" w:firstLine="360"/>
        <w:rPr>
          <w:sz w:val="24"/>
          <w:szCs w:val="24"/>
        </w:rPr>
      </w:pPr>
      <w:r>
        <w:rPr>
          <w:color w:val="1F1F23"/>
          <w:sz w:val="24"/>
          <w:szCs w:val="24"/>
        </w:rPr>
        <w:t>Eligibility requirements include:</w:t>
      </w:r>
    </w:p>
    <w:p w14:paraId="245F098C" w14:textId="77777777" w:rsidR="003D21F2" w:rsidRDefault="00796391">
      <w:pPr>
        <w:numPr>
          <w:ilvl w:val="0"/>
          <w:numId w:val="2"/>
        </w:numPr>
        <w:spacing w:line="259" w:lineRule="auto"/>
        <w:ind w:right="-30"/>
        <w:rPr>
          <w:sz w:val="24"/>
          <w:szCs w:val="24"/>
        </w:rPr>
      </w:pPr>
      <w:r>
        <w:rPr>
          <w:color w:val="1F1F23"/>
          <w:sz w:val="24"/>
          <w:szCs w:val="24"/>
        </w:rPr>
        <w:t xml:space="preserve">Completing eight (8) consecutive semesters of high school or remaining in high school </w:t>
      </w:r>
      <w:r>
        <w:rPr>
          <w:color w:val="0F0F13"/>
          <w:sz w:val="24"/>
          <w:szCs w:val="24"/>
        </w:rPr>
        <w:t xml:space="preserve">until </w:t>
      </w:r>
      <w:r>
        <w:rPr>
          <w:color w:val="1F1F23"/>
          <w:sz w:val="24"/>
          <w:szCs w:val="24"/>
        </w:rPr>
        <w:t xml:space="preserve">graduation </w:t>
      </w:r>
      <w:r>
        <w:rPr>
          <w:color w:val="0F0F13"/>
          <w:sz w:val="24"/>
          <w:szCs w:val="24"/>
        </w:rPr>
        <w:t xml:space="preserve">requirements are </w:t>
      </w:r>
      <w:r>
        <w:rPr>
          <w:color w:val="1F1F23"/>
          <w:sz w:val="24"/>
          <w:szCs w:val="24"/>
        </w:rPr>
        <w:t>met</w:t>
      </w:r>
    </w:p>
    <w:p w14:paraId="6CFE016B" w14:textId="77777777" w:rsidR="003D21F2" w:rsidRDefault="00796391">
      <w:pPr>
        <w:numPr>
          <w:ilvl w:val="0"/>
          <w:numId w:val="2"/>
        </w:numPr>
        <w:spacing w:line="273" w:lineRule="auto"/>
        <w:ind w:right="-30"/>
        <w:rPr>
          <w:sz w:val="24"/>
          <w:szCs w:val="24"/>
        </w:rPr>
      </w:pPr>
      <w:r>
        <w:rPr>
          <w:color w:val="0F0F13"/>
          <w:sz w:val="24"/>
          <w:szCs w:val="24"/>
        </w:rPr>
        <w:t xml:space="preserve">Having a minimum </w:t>
      </w:r>
      <w:r>
        <w:rPr>
          <w:color w:val="1F1F23"/>
          <w:sz w:val="24"/>
          <w:szCs w:val="24"/>
        </w:rPr>
        <w:t xml:space="preserve">grade point average of 3.0 on a </w:t>
      </w:r>
      <w:r>
        <w:rPr>
          <w:color w:val="0F0F13"/>
          <w:sz w:val="24"/>
          <w:szCs w:val="24"/>
        </w:rPr>
        <w:t xml:space="preserve">4.0 </w:t>
      </w:r>
      <w:r>
        <w:rPr>
          <w:color w:val="1F1F23"/>
          <w:sz w:val="24"/>
          <w:szCs w:val="24"/>
        </w:rPr>
        <w:t>grading scale</w:t>
      </w:r>
    </w:p>
    <w:p w14:paraId="67896399" w14:textId="77777777" w:rsidR="003D21F2" w:rsidRDefault="00796391">
      <w:pPr>
        <w:numPr>
          <w:ilvl w:val="0"/>
          <w:numId w:val="2"/>
        </w:numPr>
        <w:ind w:right="-3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>Exhibiting a good citizenship record with no suspensions or expulsions</w:t>
      </w:r>
    </w:p>
    <w:p w14:paraId="1CBEDCFF" w14:textId="77777777" w:rsidR="003D21F2" w:rsidRDefault="00796391">
      <w:pPr>
        <w:numPr>
          <w:ilvl w:val="0"/>
          <w:numId w:val="2"/>
        </w:numPr>
        <w:ind w:right="-30"/>
        <w:rPr>
          <w:sz w:val="24"/>
          <w:szCs w:val="24"/>
        </w:rPr>
      </w:pPr>
      <w:r>
        <w:rPr>
          <w:color w:val="1F1F23"/>
          <w:sz w:val="24"/>
          <w:szCs w:val="24"/>
        </w:rPr>
        <w:t xml:space="preserve">Participating in service or academic organizations or extracurricular activities </w:t>
      </w:r>
    </w:p>
    <w:p w14:paraId="6130D224" w14:textId="77777777" w:rsidR="003D21F2" w:rsidRDefault="00796391">
      <w:pPr>
        <w:numPr>
          <w:ilvl w:val="0"/>
          <w:numId w:val="2"/>
        </w:numPr>
        <w:ind w:right="-30"/>
        <w:rPr>
          <w:sz w:val="24"/>
          <w:szCs w:val="24"/>
        </w:rPr>
      </w:pPr>
      <w:r>
        <w:rPr>
          <w:color w:val="1F1F23"/>
          <w:sz w:val="24"/>
          <w:szCs w:val="24"/>
        </w:rPr>
        <w:t xml:space="preserve">Planning to major in </w:t>
      </w:r>
      <w:r>
        <w:rPr>
          <w:color w:val="0F0F13"/>
          <w:sz w:val="24"/>
          <w:szCs w:val="24"/>
        </w:rPr>
        <w:t xml:space="preserve">the </w:t>
      </w:r>
      <w:r>
        <w:rPr>
          <w:color w:val="1F1F23"/>
          <w:sz w:val="24"/>
          <w:szCs w:val="24"/>
        </w:rPr>
        <w:t>field of education</w:t>
      </w:r>
    </w:p>
    <w:p w14:paraId="28FA8F10" w14:textId="77777777" w:rsidR="003D21F2" w:rsidRDefault="00796391">
      <w:pPr>
        <w:ind w:left="-360" w:right="-3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4F2671" w14:textId="77777777" w:rsidR="003D21F2" w:rsidRDefault="00796391">
      <w:pPr>
        <w:spacing w:line="242" w:lineRule="auto"/>
        <w:ind w:right="-30"/>
        <w:rPr>
          <w:color w:val="1F1F23"/>
          <w:sz w:val="24"/>
          <w:szCs w:val="24"/>
        </w:rPr>
      </w:pPr>
      <w:r>
        <w:rPr>
          <w:color w:val="1F1F23"/>
          <w:sz w:val="24"/>
          <w:szCs w:val="24"/>
        </w:rPr>
        <w:t xml:space="preserve">The AAFC Scholarship Application is enclosed.  Please make additional copies, as needed.  </w:t>
      </w:r>
      <w:r>
        <w:rPr>
          <w:color w:val="0F0F13"/>
          <w:sz w:val="24"/>
          <w:szCs w:val="24"/>
        </w:rPr>
        <w:t xml:space="preserve">An electronic copy of the application is available on the AAEA </w:t>
      </w:r>
      <w:r>
        <w:rPr>
          <w:i/>
          <w:color w:val="0F0F13"/>
          <w:sz w:val="24"/>
          <w:szCs w:val="24"/>
        </w:rPr>
        <w:t xml:space="preserve">website </w:t>
      </w:r>
      <w:r>
        <w:rPr>
          <w:color w:val="0F0F13"/>
          <w:sz w:val="24"/>
          <w:szCs w:val="24"/>
        </w:rPr>
        <w:t xml:space="preserve">at </w:t>
      </w:r>
      <w:r w:rsidR="00B8015A">
        <w:rPr>
          <w:color w:val="0E1880"/>
          <w:sz w:val="24"/>
          <w:szCs w:val="24"/>
          <w:u w:val="single"/>
        </w:rPr>
        <w:t>www.theaaea.</w:t>
      </w:r>
      <w:r>
        <w:rPr>
          <w:color w:val="0E1880"/>
          <w:sz w:val="24"/>
          <w:szCs w:val="24"/>
          <w:u w:val="single"/>
        </w:rPr>
        <w:t>org</w:t>
      </w:r>
      <w:r>
        <w:rPr>
          <w:color w:val="0F0F13"/>
          <w:sz w:val="24"/>
          <w:szCs w:val="24"/>
        </w:rPr>
        <w:t xml:space="preserve">.   </w:t>
      </w:r>
      <w:r>
        <w:rPr>
          <w:color w:val="1F1F23"/>
          <w:sz w:val="24"/>
          <w:szCs w:val="24"/>
        </w:rPr>
        <w:t xml:space="preserve">Click "Constituent Groups", “AAFC”, then “AAFC Scholarship.” </w:t>
      </w:r>
    </w:p>
    <w:p w14:paraId="0A82776C" w14:textId="77777777" w:rsidR="003D21F2" w:rsidRDefault="003D21F2">
      <w:pPr>
        <w:spacing w:line="242" w:lineRule="auto"/>
        <w:ind w:right="-30"/>
        <w:rPr>
          <w:color w:val="1F1F23"/>
          <w:sz w:val="24"/>
          <w:szCs w:val="24"/>
        </w:rPr>
      </w:pPr>
    </w:p>
    <w:p w14:paraId="4A2C30D1" w14:textId="77777777" w:rsidR="003D21F2" w:rsidRDefault="00796391">
      <w:pPr>
        <w:spacing w:line="242" w:lineRule="auto"/>
        <w:ind w:right="-30"/>
        <w:rPr>
          <w:color w:val="1F1F23"/>
        </w:rPr>
      </w:pPr>
      <w:r>
        <w:rPr>
          <w:color w:val="1F1F23"/>
          <w:sz w:val="24"/>
          <w:szCs w:val="24"/>
        </w:rPr>
        <w:t xml:space="preserve">Please encourage eligible students to apply for this scholarship.  The completed application </w:t>
      </w:r>
      <w:r>
        <w:rPr>
          <w:color w:val="0F0F13"/>
          <w:sz w:val="24"/>
          <w:szCs w:val="24"/>
        </w:rPr>
        <w:t xml:space="preserve">must be </w:t>
      </w:r>
      <w:r>
        <w:rPr>
          <w:color w:val="0F0F13"/>
          <w:sz w:val="24"/>
          <w:szCs w:val="24"/>
          <w:u w:val="single"/>
        </w:rPr>
        <w:t>received</w:t>
      </w:r>
      <w:r>
        <w:rPr>
          <w:color w:val="0F0F13"/>
          <w:sz w:val="24"/>
          <w:szCs w:val="24"/>
        </w:rPr>
        <w:t xml:space="preserve"> on or before </w:t>
      </w:r>
      <w:r w:rsidR="000159FA">
        <w:rPr>
          <w:color w:val="FF0000"/>
          <w:sz w:val="24"/>
          <w:szCs w:val="24"/>
        </w:rPr>
        <w:t>February 19, 2021</w:t>
      </w:r>
      <w:r>
        <w:rPr>
          <w:color w:val="0F0F13"/>
          <w:sz w:val="24"/>
          <w:szCs w:val="24"/>
        </w:rPr>
        <w:t xml:space="preserve">.  </w:t>
      </w:r>
      <w:r>
        <w:rPr>
          <w:color w:val="1F1F23"/>
          <w:sz w:val="24"/>
          <w:szCs w:val="24"/>
        </w:rPr>
        <w:t xml:space="preserve">Please advise students to complete and mail all items </w:t>
      </w:r>
      <w:r>
        <w:rPr>
          <w:color w:val="0F0F13"/>
          <w:sz w:val="24"/>
          <w:szCs w:val="24"/>
        </w:rPr>
        <w:t xml:space="preserve">listed </w:t>
      </w:r>
      <w:r>
        <w:rPr>
          <w:color w:val="1F1F23"/>
          <w:sz w:val="24"/>
          <w:szCs w:val="24"/>
        </w:rPr>
        <w:t>on the application checklist.  Incomplete applications will not be reviewed.  Award recipients will be notified in a timely manner.</w:t>
      </w:r>
    </w:p>
    <w:p w14:paraId="1C599FD0" w14:textId="77777777" w:rsidR="003D21F2" w:rsidRDefault="003D21F2">
      <w:pPr>
        <w:spacing w:before="40" w:line="242" w:lineRule="auto"/>
        <w:ind w:right="-30"/>
      </w:pPr>
    </w:p>
    <w:p w14:paraId="3554B8E4" w14:textId="77777777" w:rsidR="003D21F2" w:rsidRDefault="003D21F2">
      <w:pPr>
        <w:spacing w:before="40" w:line="242" w:lineRule="auto"/>
        <w:ind w:right="-30"/>
        <w:jc w:val="center"/>
      </w:pPr>
    </w:p>
    <w:p w14:paraId="0E45E3DD" w14:textId="77777777" w:rsidR="003D21F2" w:rsidRDefault="003D21F2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2A435161" w14:textId="77777777" w:rsidR="003D21F2" w:rsidRDefault="003D21F2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7395C3A3" w14:textId="77777777" w:rsidR="000159FA" w:rsidRDefault="000159FA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537F3668" w14:textId="77777777" w:rsidR="00B8015A" w:rsidRDefault="00B8015A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525706BA" w14:textId="77777777" w:rsidR="003D21F2" w:rsidRDefault="00796391">
      <w:pPr>
        <w:spacing w:before="40" w:line="242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AAFC Scholarship Application </w:t>
      </w:r>
    </w:p>
    <w:p w14:paraId="6FA9EA54" w14:textId="77777777" w:rsidR="003D21F2" w:rsidRDefault="000159FA">
      <w:pPr>
        <w:spacing w:before="40" w:line="242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14:paraId="648F93C5" w14:textId="77777777" w:rsidR="003D21F2" w:rsidRDefault="003D21F2">
      <w:pPr>
        <w:spacing w:before="40" w:line="242" w:lineRule="auto"/>
        <w:ind w:right="-30"/>
        <w:jc w:val="center"/>
        <w:rPr>
          <w:b/>
          <w:sz w:val="28"/>
          <w:szCs w:val="28"/>
        </w:rPr>
      </w:pPr>
    </w:p>
    <w:p w14:paraId="7324E520" w14:textId="77777777" w:rsidR="003D21F2" w:rsidRDefault="00796391">
      <w:pPr>
        <w:spacing w:before="40" w:line="242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</w:t>
      </w:r>
    </w:p>
    <w:p w14:paraId="6976E06D" w14:textId="77777777" w:rsidR="003D21F2" w:rsidRDefault="00796391">
      <w:pPr>
        <w:ind w:right="-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8CB3B5" w14:textId="77777777" w:rsidR="003D21F2" w:rsidRDefault="00796391">
      <w:pPr>
        <w:ind w:right="-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D6CEC5" w14:textId="77777777" w:rsidR="003D21F2" w:rsidRDefault="00796391">
      <w:pPr>
        <w:spacing w:line="360" w:lineRule="auto"/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 this checklist to make sure that all required documents are </w:t>
      </w:r>
    </w:p>
    <w:p w14:paraId="4BC70EE4" w14:textId="77777777" w:rsidR="003D21F2" w:rsidRDefault="00796391">
      <w:pPr>
        <w:spacing w:line="360" w:lineRule="auto"/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submitted and mailed in a timely manner so that</w:t>
      </w:r>
    </w:p>
    <w:p w14:paraId="2E932AEE" w14:textId="77777777" w:rsidR="003D21F2" w:rsidRDefault="00796391">
      <w:pPr>
        <w:spacing w:line="360" w:lineRule="auto"/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they are </w:t>
      </w:r>
      <w:r>
        <w:rPr>
          <w:b/>
          <w:sz w:val="24"/>
          <w:szCs w:val="24"/>
          <w:u w:val="single"/>
        </w:rPr>
        <w:t>received</w:t>
      </w:r>
      <w:r>
        <w:rPr>
          <w:b/>
          <w:sz w:val="24"/>
          <w:szCs w:val="24"/>
        </w:rPr>
        <w:t xml:space="preserve"> on or before </w:t>
      </w:r>
      <w:r w:rsidR="000159FA">
        <w:rPr>
          <w:b/>
          <w:color w:val="FF0000"/>
          <w:sz w:val="24"/>
          <w:szCs w:val="24"/>
        </w:rPr>
        <w:t>February 19, 2021</w:t>
      </w:r>
      <w:r>
        <w:rPr>
          <w:b/>
          <w:sz w:val="24"/>
          <w:szCs w:val="24"/>
        </w:rPr>
        <w:t>.</w:t>
      </w:r>
    </w:p>
    <w:p w14:paraId="5EE2B331" w14:textId="77777777" w:rsidR="003D21F2" w:rsidRDefault="003D21F2">
      <w:pPr>
        <w:spacing w:line="360" w:lineRule="auto"/>
        <w:ind w:right="-30"/>
        <w:rPr>
          <w:sz w:val="24"/>
          <w:szCs w:val="24"/>
        </w:rPr>
      </w:pPr>
    </w:p>
    <w:p w14:paraId="3A014AA0" w14:textId="77777777" w:rsidR="003D21F2" w:rsidRDefault="00796391">
      <w:pPr>
        <w:spacing w:line="360" w:lineRule="auto"/>
        <w:ind w:right="-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Submit ALL of the required items in the following order.  </w:t>
      </w:r>
    </w:p>
    <w:p w14:paraId="5E989E36" w14:textId="77777777" w:rsidR="003D21F2" w:rsidRDefault="00796391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Student Form </w:t>
      </w:r>
    </w:p>
    <w:p w14:paraId="1FFA5F67" w14:textId="77777777" w:rsidR="003D21F2" w:rsidRDefault="00796391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Administrator/Counselor Form </w:t>
      </w:r>
    </w:p>
    <w:p w14:paraId="632AA777" w14:textId="77777777" w:rsidR="003D21F2" w:rsidRDefault="00796391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Transcript with school stamp or administrator/counselor signature</w:t>
      </w:r>
    </w:p>
    <w:p w14:paraId="76677125" w14:textId="77777777" w:rsidR="003D21F2" w:rsidRDefault="00796391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300-word personal essay (typed in 12-point font)</w:t>
      </w:r>
    </w:p>
    <w:p w14:paraId="796C8E60" w14:textId="77777777" w:rsidR="003D21F2" w:rsidRDefault="00796391">
      <w:pPr>
        <w:numPr>
          <w:ilvl w:val="0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Three letters of recommendation </w:t>
      </w:r>
    </w:p>
    <w:p w14:paraId="549EF57B" w14:textId="77777777" w:rsidR="003D21F2" w:rsidRDefault="00796391">
      <w:pPr>
        <w:numPr>
          <w:ilvl w:val="1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Two letters of recommendation from administrator (principal, assistant principal), counselor, or teacher;  must be on school letterhead, signed and dated</w:t>
      </w:r>
    </w:p>
    <w:p w14:paraId="713C4C38" w14:textId="77777777" w:rsidR="003D21F2" w:rsidRDefault="00796391">
      <w:pPr>
        <w:numPr>
          <w:ilvl w:val="1"/>
          <w:numId w:val="3"/>
        </w:numPr>
        <w:spacing w:line="360" w:lineRule="auto"/>
        <w:ind w:right="-30"/>
        <w:rPr>
          <w:sz w:val="24"/>
          <w:szCs w:val="24"/>
        </w:rPr>
      </w:pPr>
      <w:r>
        <w:rPr>
          <w:sz w:val="24"/>
          <w:szCs w:val="24"/>
        </w:rPr>
        <w:t>One letter of recommendation from a non-family member</w:t>
      </w:r>
    </w:p>
    <w:p w14:paraId="3144E6B2" w14:textId="77777777" w:rsidR="003D21F2" w:rsidRDefault="003D21F2">
      <w:pPr>
        <w:spacing w:line="360" w:lineRule="auto"/>
        <w:ind w:left="720" w:right="-30"/>
        <w:rPr>
          <w:sz w:val="24"/>
          <w:szCs w:val="24"/>
        </w:rPr>
      </w:pPr>
    </w:p>
    <w:p w14:paraId="3B53194D" w14:textId="77777777" w:rsidR="003D21F2" w:rsidRDefault="003D21F2">
      <w:pPr>
        <w:spacing w:line="298" w:lineRule="auto"/>
        <w:ind w:right="-30"/>
        <w:rPr>
          <w:sz w:val="24"/>
          <w:szCs w:val="24"/>
        </w:rPr>
      </w:pPr>
    </w:p>
    <w:p w14:paraId="7DFE6241" w14:textId="77777777" w:rsidR="003D21F2" w:rsidRDefault="003D21F2">
      <w:pPr>
        <w:spacing w:line="298" w:lineRule="auto"/>
        <w:ind w:right="-30"/>
        <w:rPr>
          <w:sz w:val="24"/>
          <w:szCs w:val="24"/>
        </w:rPr>
      </w:pPr>
    </w:p>
    <w:p w14:paraId="230C5C2A" w14:textId="77777777" w:rsidR="003D21F2" w:rsidRDefault="003D21F2">
      <w:pPr>
        <w:spacing w:line="298" w:lineRule="auto"/>
        <w:ind w:right="-30"/>
        <w:rPr>
          <w:sz w:val="24"/>
          <w:szCs w:val="24"/>
        </w:rPr>
      </w:pPr>
    </w:p>
    <w:p w14:paraId="2C38772C" w14:textId="77777777" w:rsidR="003D21F2" w:rsidRDefault="00796391">
      <w:pPr>
        <w:spacing w:line="298" w:lineRule="auto"/>
        <w:ind w:right="-3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Mail the completed application including everything on the checklist to: </w:t>
      </w:r>
    </w:p>
    <w:p w14:paraId="0D40AA81" w14:textId="77777777" w:rsidR="003D21F2" w:rsidRDefault="00796391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Arkansas Association of Education Administrators</w:t>
      </w:r>
    </w:p>
    <w:p w14:paraId="04D9D056" w14:textId="77777777" w:rsidR="003D21F2" w:rsidRDefault="00796391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Attn:  Shantele Raper, AAFC Scholarship Chair</w:t>
      </w:r>
    </w:p>
    <w:p w14:paraId="331A32EF" w14:textId="77777777" w:rsidR="003D21F2" w:rsidRDefault="00796391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219 South Victory</w:t>
      </w:r>
    </w:p>
    <w:p w14:paraId="0F20BD70" w14:textId="77777777" w:rsidR="003D21F2" w:rsidRDefault="00796391">
      <w:pPr>
        <w:spacing w:line="298" w:lineRule="auto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Little Rock, AR 72201</w:t>
      </w:r>
    </w:p>
    <w:p w14:paraId="76103785" w14:textId="77777777" w:rsidR="003D21F2" w:rsidRDefault="00796391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72ECE3E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09AB1424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033066F9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72EB1347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3F4F8D2C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69E79DA2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75974915" w14:textId="77777777" w:rsidR="003D21F2" w:rsidRDefault="003D21F2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28"/>
          <w:szCs w:val="28"/>
        </w:rPr>
      </w:pPr>
      <w:bookmarkStart w:id="0" w:name="_moix6hkxefgs" w:colFirst="0" w:colLast="0"/>
      <w:bookmarkEnd w:id="0"/>
    </w:p>
    <w:p w14:paraId="47DBA6C9" w14:textId="77777777" w:rsidR="00B8015A" w:rsidRDefault="00B8015A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28"/>
          <w:szCs w:val="28"/>
        </w:rPr>
      </w:pPr>
      <w:bookmarkStart w:id="1" w:name="_dg5191scqrc3" w:colFirst="0" w:colLast="0"/>
      <w:bookmarkEnd w:id="1"/>
    </w:p>
    <w:p w14:paraId="509A461C" w14:textId="77777777" w:rsidR="00B8015A" w:rsidRDefault="00B8015A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28"/>
          <w:szCs w:val="28"/>
        </w:rPr>
      </w:pPr>
    </w:p>
    <w:p w14:paraId="498078E3" w14:textId="77777777" w:rsidR="003D21F2" w:rsidRDefault="00796391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AAFC Scholarship Application</w:t>
      </w:r>
    </w:p>
    <w:p w14:paraId="60AA78B3" w14:textId="77777777" w:rsidR="003D21F2" w:rsidRDefault="000159FA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rFonts w:ascii="Times New Roman" w:eastAsia="Times New Roman" w:hAnsi="Times New Roman" w:cs="Times New Roman"/>
          <w:sz w:val="37"/>
          <w:szCs w:val="37"/>
        </w:rPr>
      </w:pPr>
      <w:bookmarkStart w:id="2" w:name="_xetyfyawv7dt" w:colFirst="0" w:colLast="0"/>
      <w:bookmarkEnd w:id="2"/>
      <w:r>
        <w:rPr>
          <w:b/>
          <w:sz w:val="36"/>
          <w:szCs w:val="36"/>
        </w:rPr>
        <w:t>STUDENT FORM 2020-2021</w:t>
      </w:r>
    </w:p>
    <w:p w14:paraId="06E55BE0" w14:textId="77777777" w:rsidR="003D21F2" w:rsidRDefault="003D21F2">
      <w:pPr>
        <w:ind w:right="-30"/>
        <w:jc w:val="center"/>
        <w:rPr>
          <w:b/>
          <w:sz w:val="28"/>
          <w:szCs w:val="28"/>
          <w:u w:val="single"/>
        </w:rPr>
      </w:pPr>
    </w:p>
    <w:p w14:paraId="2802429E" w14:textId="77777777" w:rsidR="003D21F2" w:rsidRDefault="00796391">
      <w:pPr>
        <w:ind w:right="-3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I -- PERSONAL INFORMATION</w:t>
      </w:r>
    </w:p>
    <w:p w14:paraId="79C2819C" w14:textId="77777777" w:rsidR="003D21F2" w:rsidRDefault="003D21F2">
      <w:pPr>
        <w:ind w:right="-30"/>
        <w:rPr>
          <w:b/>
          <w:sz w:val="28"/>
          <w:szCs w:val="28"/>
          <w:u w:val="single"/>
        </w:rPr>
      </w:pPr>
    </w:p>
    <w:p w14:paraId="35F33230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LAST NAME</w:t>
      </w:r>
    </w:p>
    <w:tbl>
      <w:tblPr>
        <w:tblStyle w:val="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3D21F2" w14:paraId="2F180537" w14:textId="77777777"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204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DAA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FB3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78CCF58" w14:textId="77777777" w:rsidR="003D21F2" w:rsidRDefault="003D21F2">
      <w:pPr>
        <w:ind w:right="-30"/>
        <w:rPr>
          <w:sz w:val="20"/>
          <w:szCs w:val="20"/>
        </w:rPr>
      </w:pPr>
    </w:p>
    <w:p w14:paraId="7FFB3DEE" w14:textId="77777777" w:rsidR="003D21F2" w:rsidRDefault="00796391">
      <w:pPr>
        <w:ind w:right="-30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CITY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STATE</w:t>
      </w:r>
      <w:r>
        <w:rPr>
          <w:sz w:val="16"/>
          <w:szCs w:val="16"/>
        </w:rPr>
        <w:tab/>
        <w:t>ZIP</w:t>
      </w:r>
    </w:p>
    <w:tbl>
      <w:tblPr>
        <w:tblStyle w:val="a0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2430"/>
        <w:gridCol w:w="1140"/>
        <w:gridCol w:w="1719"/>
      </w:tblGrid>
      <w:tr w:rsidR="003D21F2" w14:paraId="7E978070" w14:textId="77777777"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C0EE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52D6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FB68F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451E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527424D" w14:textId="77777777" w:rsidR="003D21F2" w:rsidRDefault="003D21F2">
      <w:pPr>
        <w:ind w:right="-30"/>
        <w:rPr>
          <w:sz w:val="20"/>
          <w:szCs w:val="20"/>
        </w:rPr>
      </w:pPr>
    </w:p>
    <w:p w14:paraId="1E272FF5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 xml:space="preserve"> 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EMAIL</w:t>
      </w:r>
    </w:p>
    <w:tbl>
      <w:tblPr>
        <w:tblStyle w:val="a1"/>
        <w:tblW w:w="1017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5280"/>
      </w:tblGrid>
      <w:tr w:rsidR="003D21F2" w14:paraId="5E3CD491" w14:textId="77777777">
        <w:tc>
          <w:tcPr>
            <w:tcW w:w="4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9561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AA01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EB3B7AF" w14:textId="77777777" w:rsidR="003D21F2" w:rsidRDefault="003D21F2">
      <w:pPr>
        <w:ind w:right="-30"/>
        <w:rPr>
          <w:sz w:val="20"/>
          <w:szCs w:val="20"/>
        </w:rPr>
      </w:pPr>
    </w:p>
    <w:p w14:paraId="2F9AA74A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AGE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DATE OF BIRTH</w:t>
      </w:r>
      <w:r>
        <w:rPr>
          <w:sz w:val="16"/>
          <w:szCs w:val="16"/>
        </w:rPr>
        <w:tab/>
        <w:t xml:space="preserve">                      GENDER (check one)       PLANNED COLLEGE MAJOR</w:t>
      </w:r>
    </w:p>
    <w:tbl>
      <w:tblPr>
        <w:tblStyle w:val="a2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255"/>
        <w:gridCol w:w="2415"/>
        <w:gridCol w:w="255"/>
        <w:gridCol w:w="795"/>
        <w:gridCol w:w="705"/>
        <w:gridCol w:w="255"/>
        <w:gridCol w:w="4515"/>
      </w:tblGrid>
      <w:tr w:rsidR="003D21F2" w14:paraId="3A3FFC58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9F3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F3CD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AD6F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87BF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6A14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43E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D491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BC9F8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3C0A039" w14:textId="77777777" w:rsidR="003D21F2" w:rsidRDefault="00796391">
      <w:pPr>
        <w:ind w:left="720" w:right="-30" w:firstLine="720"/>
        <w:rPr>
          <w:sz w:val="16"/>
          <w:szCs w:val="16"/>
        </w:rPr>
      </w:pPr>
      <w:r>
        <w:rPr>
          <w:sz w:val="16"/>
          <w:szCs w:val="16"/>
        </w:rPr>
        <w:t xml:space="preserve"> Month/Date/Year                                Male       Female</w:t>
      </w:r>
    </w:p>
    <w:p w14:paraId="4FCF85E5" w14:textId="77777777" w:rsidR="003D21F2" w:rsidRDefault="003D21F2">
      <w:pPr>
        <w:ind w:left="-360" w:right="-30"/>
        <w:rPr>
          <w:sz w:val="20"/>
          <w:szCs w:val="20"/>
        </w:rPr>
      </w:pPr>
    </w:p>
    <w:p w14:paraId="67507E34" w14:textId="77777777" w:rsidR="003D21F2" w:rsidRDefault="00796391">
      <w:pPr>
        <w:ind w:left="-360" w:right="-30" w:firstLine="360"/>
        <w:rPr>
          <w:sz w:val="16"/>
          <w:szCs w:val="16"/>
        </w:rPr>
      </w:pPr>
      <w:r>
        <w:rPr>
          <w:sz w:val="16"/>
          <w:szCs w:val="16"/>
        </w:rPr>
        <w:t>NAME OF HIGH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            SCHOOL PHONE NUMBER</w:t>
      </w:r>
    </w:p>
    <w:tbl>
      <w:tblPr>
        <w:tblStyle w:val="a3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5"/>
        <w:gridCol w:w="4485"/>
      </w:tblGrid>
      <w:tr w:rsidR="003D21F2" w14:paraId="35E2FDA3" w14:textId="77777777">
        <w:tc>
          <w:tcPr>
            <w:tcW w:w="57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6CD5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D5F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0292EEE" w14:textId="77777777" w:rsidR="003D21F2" w:rsidRDefault="003D21F2">
      <w:pPr>
        <w:ind w:left="-360" w:right="-30" w:firstLine="360"/>
        <w:rPr>
          <w:sz w:val="20"/>
          <w:szCs w:val="20"/>
        </w:rPr>
      </w:pPr>
    </w:p>
    <w:p w14:paraId="26FA3CB3" w14:textId="77777777" w:rsidR="003D21F2" w:rsidRDefault="00796391">
      <w:pPr>
        <w:ind w:left="-360" w:right="-30" w:firstLine="360"/>
        <w:rPr>
          <w:sz w:val="16"/>
          <w:szCs w:val="16"/>
        </w:rPr>
      </w:pPr>
      <w:r>
        <w:rPr>
          <w:sz w:val="16"/>
          <w:szCs w:val="16"/>
        </w:rPr>
        <w:t>SCHOOL 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STATE</w:t>
      </w:r>
      <w:r>
        <w:rPr>
          <w:sz w:val="16"/>
          <w:szCs w:val="16"/>
        </w:rPr>
        <w:tab/>
        <w:t>ZIP</w:t>
      </w:r>
    </w:p>
    <w:tbl>
      <w:tblPr>
        <w:tblStyle w:val="a4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2610"/>
        <w:gridCol w:w="1140"/>
        <w:gridCol w:w="1719"/>
      </w:tblGrid>
      <w:tr w:rsidR="003D21F2" w14:paraId="6FF2D74B" w14:textId="77777777">
        <w:tc>
          <w:tcPr>
            <w:tcW w:w="47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698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68D4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8D98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CE5F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23A4EB5" w14:textId="77777777" w:rsidR="003D21F2" w:rsidRDefault="003D21F2">
      <w:pPr>
        <w:ind w:left="-360" w:right="-30"/>
        <w:rPr>
          <w:sz w:val="20"/>
          <w:szCs w:val="20"/>
        </w:rPr>
      </w:pPr>
    </w:p>
    <w:p w14:paraId="21EA5657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  NAME OF PRINCIPAL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NAME OF COUNSELOR</w:t>
      </w:r>
    </w:p>
    <w:tbl>
      <w:tblPr>
        <w:tblStyle w:val="a5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D21F2" w14:paraId="710BBBD1" w14:textId="77777777"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F004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7D6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A312900" w14:textId="77777777" w:rsidR="003D21F2" w:rsidRDefault="003D21F2">
      <w:pPr>
        <w:ind w:left="-360" w:right="-30"/>
        <w:rPr>
          <w:sz w:val="20"/>
          <w:szCs w:val="20"/>
        </w:rPr>
      </w:pPr>
    </w:p>
    <w:p w14:paraId="7AFECA60" w14:textId="77777777" w:rsidR="003D21F2" w:rsidRDefault="003D21F2">
      <w:pPr>
        <w:ind w:right="-30"/>
        <w:jc w:val="center"/>
        <w:rPr>
          <w:b/>
          <w:sz w:val="28"/>
          <w:szCs w:val="28"/>
          <w:u w:val="single"/>
        </w:rPr>
      </w:pPr>
    </w:p>
    <w:p w14:paraId="1BA6BBDD" w14:textId="77777777" w:rsidR="003D21F2" w:rsidRDefault="00796391">
      <w:pPr>
        <w:ind w:right="-30"/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>PART II -- FINANCIAL INFORMATION</w:t>
      </w:r>
    </w:p>
    <w:p w14:paraId="6681D1D8" w14:textId="77777777" w:rsidR="003D21F2" w:rsidRDefault="003D21F2">
      <w:pPr>
        <w:ind w:left="-360" w:right="-30"/>
        <w:rPr>
          <w:sz w:val="20"/>
          <w:szCs w:val="20"/>
        </w:rPr>
      </w:pPr>
    </w:p>
    <w:tbl>
      <w:tblPr>
        <w:tblStyle w:val="a6"/>
        <w:tblW w:w="5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1020"/>
      </w:tblGrid>
      <w:tr w:rsidR="003D21F2" w14:paraId="29FEC5A4" w14:textId="77777777"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2D07" w14:textId="77777777" w:rsidR="003D21F2" w:rsidRDefault="00796391">
            <w:pPr>
              <w:ind w:left="-360"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## of people living in your household</w:t>
            </w:r>
          </w:p>
        </w:tc>
        <w:tc>
          <w:tcPr>
            <w:tcW w:w="10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82C0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DF0F308" w14:textId="77777777" w:rsidR="003D21F2" w:rsidRDefault="003D21F2">
      <w:pPr>
        <w:ind w:left="-360" w:right="-30"/>
        <w:rPr>
          <w:sz w:val="20"/>
          <w:szCs w:val="20"/>
        </w:rPr>
      </w:pPr>
    </w:p>
    <w:tbl>
      <w:tblPr>
        <w:tblStyle w:val="a7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  <w:gridCol w:w="1140"/>
      </w:tblGrid>
      <w:tr w:rsidR="003D21F2" w14:paraId="43872CDF" w14:textId="77777777">
        <w:tc>
          <w:tcPr>
            <w:tcW w:w="9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3434" w14:textId="77777777" w:rsidR="003D21F2" w:rsidRDefault="00796391" w:rsidP="00796391">
            <w:pPr>
              <w:ind w:left="-360"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## of people living in your household who will enroll in college at least </w:t>
            </w:r>
            <w:r w:rsidR="000159FA">
              <w:rPr>
                <w:sz w:val="20"/>
                <w:szCs w:val="20"/>
              </w:rPr>
              <w:t>half-time in 2020</w:t>
            </w:r>
          </w:p>
        </w:tc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6E8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3D130F8" w14:textId="77777777" w:rsidR="003D21F2" w:rsidRDefault="003D21F2">
      <w:pPr>
        <w:ind w:left="-360" w:right="-30"/>
        <w:rPr>
          <w:sz w:val="20"/>
          <w:szCs w:val="20"/>
        </w:rPr>
      </w:pPr>
    </w:p>
    <w:p w14:paraId="7B505848" w14:textId="77777777" w:rsidR="003D21F2" w:rsidRDefault="00796391">
      <w:pPr>
        <w:ind w:left="-360" w:right="-30"/>
        <w:rPr>
          <w:sz w:val="20"/>
          <w:szCs w:val="20"/>
        </w:rPr>
      </w:pPr>
      <w:r>
        <w:rPr>
          <w:sz w:val="20"/>
          <w:szCs w:val="20"/>
        </w:rPr>
        <w:t xml:space="preserve">      Combined annual income of parents (check one box)</w:t>
      </w:r>
    </w:p>
    <w:tbl>
      <w:tblPr>
        <w:tblStyle w:val="a8"/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140"/>
        <w:gridCol w:w="1185"/>
        <w:gridCol w:w="1155"/>
        <w:gridCol w:w="1080"/>
        <w:gridCol w:w="1095"/>
        <w:gridCol w:w="1080"/>
        <w:gridCol w:w="1155"/>
        <w:gridCol w:w="1215"/>
      </w:tblGrid>
      <w:tr w:rsidR="003D21F2" w14:paraId="14F04F8C" w14:textId="77777777">
        <w:tc>
          <w:tcPr>
            <w:tcW w:w="11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7B937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64F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27C5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188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2ACF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68F5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734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DA7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C9DF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2287809" w14:textId="77777777" w:rsidR="003D21F2" w:rsidRDefault="00796391">
      <w:pPr>
        <w:ind w:left="-360" w:right="-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$20,000 or less      $20,001-$30,000</w:t>
      </w: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 $30,001-$40,000     $40,001-$50,000     $50,001-$60,000     $60,001-$70,000   $70,001-$80,000     $80,001-$90,000     over $90,001</w:t>
      </w:r>
    </w:p>
    <w:p w14:paraId="4591EABA" w14:textId="77777777" w:rsidR="003D21F2" w:rsidRDefault="00796391">
      <w:pPr>
        <w:ind w:left="700" w:right="-30" w:hanging="2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9E6CC46" w14:textId="77777777" w:rsidR="003D21F2" w:rsidRDefault="003D21F2">
      <w:pPr>
        <w:ind w:left="700" w:right="-30" w:hanging="280"/>
        <w:rPr>
          <w:sz w:val="20"/>
          <w:szCs w:val="20"/>
        </w:rPr>
      </w:pPr>
    </w:p>
    <w:p w14:paraId="76373FB7" w14:textId="77777777" w:rsidR="003D21F2" w:rsidRDefault="003D21F2">
      <w:pPr>
        <w:ind w:left="700" w:right="-30" w:hanging="280"/>
        <w:rPr>
          <w:sz w:val="20"/>
          <w:szCs w:val="20"/>
        </w:rPr>
      </w:pPr>
    </w:p>
    <w:p w14:paraId="409448B7" w14:textId="77777777" w:rsidR="003D21F2" w:rsidRDefault="003D21F2">
      <w:pPr>
        <w:ind w:left="-360" w:right="-30"/>
        <w:jc w:val="center"/>
        <w:rPr>
          <w:sz w:val="20"/>
          <w:szCs w:val="20"/>
        </w:rPr>
      </w:pPr>
    </w:p>
    <w:p w14:paraId="13B66A6D" w14:textId="77777777" w:rsidR="003D21F2" w:rsidRDefault="003D21F2">
      <w:pPr>
        <w:ind w:left="-360" w:right="-30"/>
        <w:jc w:val="center"/>
        <w:rPr>
          <w:sz w:val="20"/>
          <w:szCs w:val="20"/>
        </w:rPr>
      </w:pPr>
    </w:p>
    <w:p w14:paraId="581D982F" w14:textId="77777777" w:rsidR="003D21F2" w:rsidRDefault="00796391">
      <w:pPr>
        <w:ind w:left="-360" w:right="-30"/>
        <w:jc w:val="center"/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b/>
          <w:sz w:val="28"/>
          <w:szCs w:val="28"/>
          <w:u w:val="single"/>
        </w:rPr>
        <w:t>PART III -- HIGH SCHOOL ACTIVITIES &amp; COLLEGE PLANS</w:t>
      </w:r>
    </w:p>
    <w:p w14:paraId="026432F2" w14:textId="77777777" w:rsidR="003D21F2" w:rsidRDefault="003D21F2">
      <w:pPr>
        <w:ind w:left="-360" w:right="-30"/>
        <w:jc w:val="center"/>
        <w:rPr>
          <w:b/>
          <w:sz w:val="28"/>
          <w:szCs w:val="28"/>
          <w:u w:val="single"/>
        </w:rPr>
      </w:pPr>
    </w:p>
    <w:p w14:paraId="590328A8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LIST ALL SERVICE AND ACADEMIC ORGANIZATIONS AND EXTRACURRICULAR ACTIVITIES IN WHICH YOU PARTICIPATED DURING THE 9TH, 10TH, 11TH, AND 12TH GRADES.  (Attach an additional sheet, if needed.)</w:t>
      </w:r>
    </w:p>
    <w:tbl>
      <w:tblPr>
        <w:tblStyle w:val="a9"/>
        <w:tblW w:w="1057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3795"/>
        <w:gridCol w:w="1710"/>
        <w:gridCol w:w="3975"/>
      </w:tblGrid>
      <w:tr w:rsidR="003D21F2" w14:paraId="0B02D6D6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9E75" w14:textId="77777777" w:rsidR="003D21F2" w:rsidRDefault="0079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GRADE(S)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CECA" w14:textId="77777777" w:rsidR="003D21F2" w:rsidRDefault="0079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ORGANIZATION OR ACTIVITY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DE84" w14:textId="77777777" w:rsidR="003D21F2" w:rsidRDefault="0079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ROLE OR OFFICE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46491" w14:textId="77777777" w:rsidR="003D21F2" w:rsidRDefault="00796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RESPONSIBILITIES AND ACTIVITIES</w:t>
            </w:r>
          </w:p>
        </w:tc>
      </w:tr>
      <w:tr w:rsidR="003D21F2" w14:paraId="0140794B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88026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8F25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4F654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B361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9CDD5AF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9D8B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926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92A8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F91F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61402241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4FA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860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A8F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07EF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4DD99E66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0DE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0FA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F38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5FA9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305F8E6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9E4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C601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FC83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19D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9F00754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3938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1CC86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FD7A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387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2F388CB3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D4EA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0612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3E46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845D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F7D7B5E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74C0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B10C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D98A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397E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BF2862F" w14:textId="77777777" w:rsidR="003D21F2" w:rsidRDefault="003D21F2">
      <w:pPr>
        <w:spacing w:before="20" w:line="175" w:lineRule="auto"/>
        <w:ind w:left="-360" w:right="-30" w:firstLine="360"/>
        <w:rPr>
          <w:sz w:val="16"/>
          <w:szCs w:val="16"/>
        </w:rPr>
      </w:pPr>
    </w:p>
    <w:p w14:paraId="0212AC65" w14:textId="77777777" w:rsidR="003D21F2" w:rsidRDefault="00796391">
      <w:pPr>
        <w:ind w:right="-3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16C40B6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LIST HONORS AND AWARDS YOU RECEIVED DURING THE 9TH, 10TH, 11TH, AND 12TH GRADES.  (Attach an additional sheet, if needed.)</w:t>
      </w:r>
    </w:p>
    <w:tbl>
      <w:tblPr>
        <w:tblStyle w:val="aa"/>
        <w:tblW w:w="1054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9450"/>
      </w:tblGrid>
      <w:tr w:rsidR="003D21F2" w14:paraId="5DEAE77E" w14:textId="77777777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4B6D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GRADE(S)</w:t>
            </w:r>
          </w:p>
        </w:tc>
        <w:tc>
          <w:tcPr>
            <w:tcW w:w="9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861D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HONOR OR AWARD</w:t>
            </w:r>
          </w:p>
        </w:tc>
      </w:tr>
      <w:tr w:rsidR="003D21F2" w14:paraId="538060BD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A843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E3D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6CA4405E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C0920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701FF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1D0414FF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40D8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917C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DB74C62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3109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3FB2A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7D5C2333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0213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6EC4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EB23EC8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5F1A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40CA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0DF4F7EB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3760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4AF9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3F20A1EF" w14:textId="77777777">
        <w:tc>
          <w:tcPr>
            <w:tcW w:w="10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B476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2CE49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1F11860" w14:textId="77777777" w:rsidR="003D21F2" w:rsidRDefault="003D21F2">
      <w:pPr>
        <w:spacing w:before="20" w:line="175" w:lineRule="auto"/>
        <w:ind w:left="-360" w:right="-30"/>
        <w:rPr>
          <w:sz w:val="16"/>
          <w:szCs w:val="16"/>
        </w:rPr>
      </w:pPr>
    </w:p>
    <w:p w14:paraId="794110CF" w14:textId="77777777" w:rsidR="003D21F2" w:rsidRDefault="00796391">
      <w:pPr>
        <w:ind w:left="-360" w:right="-3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2ED1A8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>LIST THE COLLEGE/UNIVERSITY THAT YOU PLAN TO ATTEND.</w:t>
      </w:r>
    </w:p>
    <w:tbl>
      <w:tblPr>
        <w:tblStyle w:val="ab"/>
        <w:tblW w:w="1060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3120"/>
        <w:gridCol w:w="3195"/>
        <w:gridCol w:w="2925"/>
      </w:tblGrid>
      <w:tr w:rsidR="003D21F2" w14:paraId="1318EF8F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E8A2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25716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COLLEGE/UNIVERSITY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9E5C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 (CITY, STATE)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388B" w14:textId="77777777" w:rsidR="003D21F2" w:rsidRDefault="0079639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MAJOR</w:t>
            </w:r>
          </w:p>
        </w:tc>
      </w:tr>
      <w:tr w:rsidR="003D21F2" w14:paraId="17328711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0A3B" w14:textId="77777777" w:rsidR="003D21F2" w:rsidRDefault="0079639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1ST CHOICE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45A3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4DA4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54BB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304562DA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57D8" w14:textId="77777777" w:rsidR="003D21F2" w:rsidRDefault="0079639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2ND CHOICE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A393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41C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4C9F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D21F2" w14:paraId="3B67F7B3" w14:textId="77777777">
        <w:tc>
          <w:tcPr>
            <w:tcW w:w="136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E1F08" w14:textId="77777777" w:rsidR="003D21F2" w:rsidRDefault="00796391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 CHOICE</w:t>
            </w:r>
          </w:p>
        </w:tc>
        <w:tc>
          <w:tcPr>
            <w:tcW w:w="31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6DF0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9018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9E98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E9656A3" w14:textId="77777777" w:rsidR="003D21F2" w:rsidRDefault="003D21F2">
      <w:pPr>
        <w:spacing w:before="20" w:line="175" w:lineRule="auto"/>
        <w:ind w:left="-360" w:right="-30"/>
        <w:rPr>
          <w:sz w:val="20"/>
          <w:szCs w:val="20"/>
        </w:rPr>
      </w:pPr>
    </w:p>
    <w:p w14:paraId="08865F12" w14:textId="77777777" w:rsidR="003D21F2" w:rsidRDefault="00796391">
      <w:pPr>
        <w:ind w:left="-360" w:right="-3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F9DD54" w14:textId="77777777" w:rsidR="003D21F2" w:rsidRDefault="00796391">
      <w:pPr>
        <w:ind w:left="-360" w:right="-3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7DACA44C" w14:textId="77777777" w:rsidR="00B8015A" w:rsidRDefault="00796391">
      <w:pPr>
        <w:ind w:left="-360" w:right="-30" w:firstLine="36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6327EE12" w14:textId="77777777" w:rsidR="00B8015A" w:rsidRDefault="00B8015A">
      <w:pPr>
        <w:ind w:left="-360" w:right="-30" w:firstLine="360"/>
        <w:jc w:val="center"/>
        <w:rPr>
          <w:sz w:val="20"/>
          <w:szCs w:val="20"/>
        </w:rPr>
      </w:pPr>
    </w:p>
    <w:p w14:paraId="0DE50920" w14:textId="77777777" w:rsidR="003D21F2" w:rsidRDefault="00796391">
      <w:pPr>
        <w:ind w:left="-360" w:right="-30"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IV -- PERSONAL ESSAY</w:t>
      </w:r>
    </w:p>
    <w:p w14:paraId="269BC946" w14:textId="77777777" w:rsidR="003D21F2" w:rsidRDefault="003D21F2">
      <w:pPr>
        <w:ind w:left="-360" w:right="-30" w:firstLine="360"/>
        <w:jc w:val="center"/>
        <w:rPr>
          <w:b/>
          <w:sz w:val="28"/>
          <w:szCs w:val="28"/>
          <w:u w:val="single"/>
        </w:rPr>
      </w:pPr>
    </w:p>
    <w:p w14:paraId="41854232" w14:textId="77777777" w:rsidR="003D21F2" w:rsidRDefault="00796391">
      <w:pPr>
        <w:spacing w:before="60"/>
        <w:ind w:right="-30"/>
        <w:rPr>
          <w:sz w:val="20"/>
          <w:szCs w:val="20"/>
        </w:rPr>
      </w:pPr>
      <w:r>
        <w:rPr>
          <w:sz w:val="20"/>
          <w:szCs w:val="20"/>
        </w:rPr>
        <w:t>Write a 300 word personal essay for the scholarship committee.  The essay should be typed in 12-point font.  Include the following information in your essay.</w:t>
      </w:r>
    </w:p>
    <w:p w14:paraId="304941BF" w14:textId="77777777" w:rsidR="003D21F2" w:rsidRDefault="00796391">
      <w:pPr>
        <w:numPr>
          <w:ilvl w:val="0"/>
          <w:numId w:val="1"/>
        </w:numPr>
        <w:spacing w:before="60"/>
        <w:ind w:right="-30"/>
        <w:rPr>
          <w:sz w:val="20"/>
          <w:szCs w:val="20"/>
        </w:rPr>
      </w:pPr>
      <w:r>
        <w:rPr>
          <w:sz w:val="20"/>
          <w:szCs w:val="20"/>
        </w:rPr>
        <w:t>Adversity -- discuss a situation in which you faced adversity and how you overcame the adversity</w:t>
      </w:r>
    </w:p>
    <w:p w14:paraId="056BFE1A" w14:textId="77777777" w:rsidR="003D21F2" w:rsidRDefault="00796391">
      <w:pPr>
        <w:numPr>
          <w:ilvl w:val="0"/>
          <w:numId w:val="1"/>
        </w:numPr>
        <w:ind w:right="-30"/>
        <w:rPr>
          <w:sz w:val="20"/>
          <w:szCs w:val="20"/>
        </w:rPr>
      </w:pPr>
      <w:r>
        <w:rPr>
          <w:sz w:val="20"/>
          <w:szCs w:val="20"/>
        </w:rPr>
        <w:t>Leadership philosophy and activities -- describe your leadership philosophy and activities in which you have participated where you have implemented and/or observed your philosophy</w:t>
      </w:r>
    </w:p>
    <w:p w14:paraId="1AFFEA63" w14:textId="77777777" w:rsidR="003D21F2" w:rsidRDefault="00796391">
      <w:pPr>
        <w:numPr>
          <w:ilvl w:val="0"/>
          <w:numId w:val="1"/>
        </w:numPr>
        <w:ind w:right="-30"/>
        <w:rPr>
          <w:sz w:val="20"/>
          <w:szCs w:val="20"/>
        </w:rPr>
      </w:pPr>
      <w:r>
        <w:rPr>
          <w:sz w:val="20"/>
          <w:szCs w:val="20"/>
        </w:rPr>
        <w:t xml:space="preserve">College plans -- share your plans for college, including specific goals </w:t>
      </w:r>
    </w:p>
    <w:p w14:paraId="66CFA19E" w14:textId="77777777" w:rsidR="003D21F2" w:rsidRDefault="00796391">
      <w:pPr>
        <w:numPr>
          <w:ilvl w:val="0"/>
          <w:numId w:val="1"/>
        </w:numPr>
        <w:ind w:right="-30"/>
        <w:rPr>
          <w:sz w:val="20"/>
          <w:szCs w:val="20"/>
        </w:rPr>
      </w:pPr>
      <w:r>
        <w:rPr>
          <w:sz w:val="20"/>
          <w:szCs w:val="20"/>
        </w:rPr>
        <w:t>Career goals -- discuss your post-college career goals and the impact you will make through your career in education</w:t>
      </w:r>
    </w:p>
    <w:p w14:paraId="46781971" w14:textId="77777777" w:rsidR="003D21F2" w:rsidRDefault="003D21F2">
      <w:pPr>
        <w:ind w:left="-360" w:right="-30" w:firstLine="360"/>
        <w:rPr>
          <w:sz w:val="20"/>
          <w:szCs w:val="20"/>
        </w:rPr>
      </w:pPr>
    </w:p>
    <w:p w14:paraId="0874E53D" w14:textId="77777777" w:rsidR="003D21F2" w:rsidRDefault="00796391">
      <w:pPr>
        <w:ind w:left="-360" w:right="-3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78AF8D4" w14:textId="77777777" w:rsidR="003D21F2" w:rsidRDefault="00796391">
      <w:pPr>
        <w:ind w:left="-360" w:right="-30" w:firstLine="360"/>
        <w:jc w:val="center"/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</w:t>
      </w:r>
      <w:r>
        <w:rPr>
          <w:b/>
          <w:sz w:val="28"/>
          <w:szCs w:val="28"/>
          <w:u w:val="single"/>
        </w:rPr>
        <w:t>PART V -- SIGNATURES</w:t>
      </w:r>
    </w:p>
    <w:p w14:paraId="7978A22C" w14:textId="77777777" w:rsidR="003D21F2" w:rsidRDefault="003D21F2">
      <w:pPr>
        <w:ind w:left="-360" w:right="-30" w:firstLine="360"/>
        <w:jc w:val="center"/>
        <w:rPr>
          <w:b/>
          <w:sz w:val="28"/>
          <w:szCs w:val="28"/>
          <w:u w:val="single"/>
        </w:rPr>
      </w:pPr>
    </w:p>
    <w:p w14:paraId="23F264ED" w14:textId="77777777" w:rsidR="003D21F2" w:rsidRDefault="00796391">
      <w:pPr>
        <w:ind w:right="-30"/>
        <w:rPr>
          <w:sz w:val="20"/>
          <w:szCs w:val="20"/>
        </w:rPr>
      </w:pPr>
      <w:r>
        <w:rPr>
          <w:sz w:val="20"/>
          <w:szCs w:val="20"/>
        </w:rPr>
        <w:t>All of the information given in this application is true and accurate to the best of my knowledge.  I understand that any false information given on this application can forfeit my rights to be considered for and/or to receive this award.</w:t>
      </w:r>
    </w:p>
    <w:p w14:paraId="2516A427" w14:textId="77777777" w:rsidR="003D21F2" w:rsidRDefault="003D21F2">
      <w:pPr>
        <w:ind w:right="-30"/>
        <w:rPr>
          <w:sz w:val="20"/>
          <w:szCs w:val="20"/>
        </w:rPr>
      </w:pPr>
    </w:p>
    <w:p w14:paraId="70A42DA7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 SIGNATURE OF STUDENT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                      DATE</w:t>
      </w:r>
    </w:p>
    <w:tbl>
      <w:tblPr>
        <w:tblStyle w:val="ac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0"/>
        <w:gridCol w:w="4230"/>
      </w:tblGrid>
      <w:tr w:rsidR="003D21F2" w14:paraId="7BDB379C" w14:textId="77777777">
        <w:trPr>
          <w:trHeight w:val="800"/>
        </w:trPr>
        <w:tc>
          <w:tcPr>
            <w:tcW w:w="59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566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900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F1434D" w14:textId="77777777" w:rsidR="003D21F2" w:rsidRDefault="003D21F2">
      <w:pPr>
        <w:ind w:left="-360" w:right="-30"/>
        <w:rPr>
          <w:sz w:val="20"/>
          <w:szCs w:val="20"/>
        </w:rPr>
      </w:pPr>
    </w:p>
    <w:p w14:paraId="79AF9C8A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SIGNATURE OF PARENT/GUARDIAN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DATE</w:t>
      </w:r>
    </w:p>
    <w:tbl>
      <w:tblPr>
        <w:tblStyle w:val="ad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70"/>
        <w:gridCol w:w="4230"/>
      </w:tblGrid>
      <w:tr w:rsidR="003D21F2" w14:paraId="05958F7E" w14:textId="77777777">
        <w:trPr>
          <w:trHeight w:val="800"/>
        </w:trPr>
        <w:tc>
          <w:tcPr>
            <w:tcW w:w="59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437B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AE83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5AE7537" w14:textId="77777777" w:rsidR="003D21F2" w:rsidRDefault="003D21F2">
      <w:pPr>
        <w:ind w:left="-360" w:right="-30"/>
        <w:rPr>
          <w:sz w:val="20"/>
          <w:szCs w:val="20"/>
        </w:rPr>
      </w:pPr>
    </w:p>
    <w:p w14:paraId="20D3B1C6" w14:textId="77777777" w:rsidR="003D21F2" w:rsidRDefault="003D21F2">
      <w:pPr>
        <w:ind w:right="-30"/>
        <w:rPr>
          <w:sz w:val="20"/>
          <w:szCs w:val="20"/>
        </w:rPr>
      </w:pPr>
    </w:p>
    <w:p w14:paraId="7457B6E4" w14:textId="77777777" w:rsidR="003D21F2" w:rsidRDefault="00796391">
      <w:pPr>
        <w:ind w:right="-3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APPLICATIONS MUST BE MAILED IN TIME TO BE </w:t>
      </w:r>
      <w:r>
        <w:rPr>
          <w:b/>
          <w:sz w:val="20"/>
          <w:szCs w:val="20"/>
          <w:u w:val="single"/>
        </w:rPr>
        <w:t>RECEIVED</w:t>
      </w:r>
      <w:r>
        <w:rPr>
          <w:b/>
          <w:sz w:val="20"/>
          <w:szCs w:val="20"/>
        </w:rPr>
        <w:t xml:space="preserve"> NO LATER THAN </w:t>
      </w:r>
      <w:r w:rsidR="000159FA">
        <w:rPr>
          <w:b/>
          <w:sz w:val="20"/>
          <w:szCs w:val="20"/>
        </w:rPr>
        <w:t>FEBRUARY 19, 2021</w:t>
      </w:r>
    </w:p>
    <w:p w14:paraId="64105158" w14:textId="77777777" w:rsidR="003D21F2" w:rsidRDefault="00796391">
      <w:pPr>
        <w:ind w:left="-360" w:right="-30" w:firstLine="360"/>
      </w:pPr>
      <w:r>
        <w:rPr>
          <w:sz w:val="20"/>
          <w:szCs w:val="20"/>
        </w:rPr>
        <w:t xml:space="preserve"> </w:t>
      </w:r>
    </w:p>
    <w:p w14:paraId="610D9B5F" w14:textId="77777777" w:rsidR="003D21F2" w:rsidRDefault="00796391">
      <w:pPr>
        <w:spacing w:line="298" w:lineRule="auto"/>
        <w:ind w:right="-30"/>
        <w:jc w:val="center"/>
      </w:pPr>
      <w:r>
        <w:t xml:space="preserve">Mail the completed application including everything on the checklist to: </w:t>
      </w:r>
    </w:p>
    <w:p w14:paraId="620E75C2" w14:textId="77777777" w:rsidR="003D21F2" w:rsidRDefault="00796391">
      <w:pPr>
        <w:spacing w:line="298" w:lineRule="auto"/>
        <w:ind w:right="-30"/>
      </w:pPr>
      <w:r>
        <w:t xml:space="preserve">                                              </w:t>
      </w:r>
      <w:r>
        <w:tab/>
        <w:t>Arkansas Association of Education Administrators</w:t>
      </w:r>
    </w:p>
    <w:p w14:paraId="5FC8830B" w14:textId="77777777" w:rsidR="003D21F2" w:rsidRDefault="00796391">
      <w:pPr>
        <w:spacing w:line="298" w:lineRule="auto"/>
        <w:ind w:left="2160" w:right="-30" w:firstLine="720"/>
      </w:pPr>
      <w:r>
        <w:t>Attn:  Shantele Raper, AAFC Scholarship Chair</w:t>
      </w:r>
    </w:p>
    <w:p w14:paraId="2A582898" w14:textId="77777777" w:rsidR="003D21F2" w:rsidRDefault="00796391">
      <w:pPr>
        <w:spacing w:line="298" w:lineRule="auto"/>
        <w:ind w:right="-30"/>
      </w:pPr>
      <w:r>
        <w:t xml:space="preserve">                                              </w:t>
      </w:r>
      <w:r>
        <w:tab/>
        <w:t>219 South Victory</w:t>
      </w:r>
    </w:p>
    <w:p w14:paraId="131A22C4" w14:textId="77777777" w:rsidR="003D21F2" w:rsidRDefault="00796391">
      <w:pPr>
        <w:spacing w:line="298" w:lineRule="auto"/>
        <w:ind w:right="-30"/>
      </w:pPr>
      <w:r>
        <w:t xml:space="preserve">                                              </w:t>
      </w:r>
      <w:r>
        <w:tab/>
        <w:t>Little Rock, AR 72201</w:t>
      </w:r>
    </w:p>
    <w:p w14:paraId="6CB480FB" w14:textId="77777777" w:rsidR="003D21F2" w:rsidRDefault="00796391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3C51DD5" w14:textId="77777777" w:rsidR="003D21F2" w:rsidRDefault="003D21F2">
      <w:pPr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1C166FF0" w14:textId="77777777" w:rsidR="003D21F2" w:rsidRDefault="00796391">
      <w:pPr>
        <w:ind w:left="-360" w:right="-3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3D111D2" w14:textId="77777777" w:rsidR="003D21F2" w:rsidRDefault="00796391">
      <w:pPr>
        <w:ind w:left="-360" w:right="-3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571A5" w14:textId="77777777" w:rsidR="003D21F2" w:rsidRDefault="00796391">
      <w:pPr>
        <w:ind w:left="-360" w:right="-30" w:firstLine="360"/>
      </w:pPr>
      <w:r>
        <w:t xml:space="preserve"> </w:t>
      </w:r>
    </w:p>
    <w:p w14:paraId="34057DF1" w14:textId="77777777" w:rsidR="003D21F2" w:rsidRDefault="00796391">
      <w:pPr>
        <w:pStyle w:val="Heading1"/>
        <w:keepNext w:val="0"/>
        <w:keepLines w:val="0"/>
        <w:spacing w:before="60" w:after="0" w:line="242" w:lineRule="auto"/>
        <w:ind w:left="-360" w:right="-30" w:firstLine="360"/>
        <w:rPr>
          <w:b/>
          <w:sz w:val="46"/>
          <w:szCs w:val="46"/>
        </w:rPr>
      </w:pPr>
      <w:bookmarkStart w:id="3" w:name="_1cmkwcpk47ue" w:colFirst="0" w:colLast="0"/>
      <w:bookmarkEnd w:id="3"/>
      <w:r>
        <w:rPr>
          <w:b/>
          <w:sz w:val="46"/>
          <w:szCs w:val="46"/>
        </w:rPr>
        <w:t xml:space="preserve"> </w:t>
      </w:r>
    </w:p>
    <w:p w14:paraId="51BD4677" w14:textId="77777777" w:rsidR="003D21F2" w:rsidRDefault="00796391">
      <w:pPr>
        <w:pStyle w:val="Heading1"/>
        <w:keepNext w:val="0"/>
        <w:keepLines w:val="0"/>
        <w:spacing w:before="60" w:after="0" w:line="242" w:lineRule="auto"/>
        <w:ind w:left="-360" w:right="-30" w:firstLine="360"/>
        <w:rPr>
          <w:b/>
          <w:sz w:val="46"/>
          <w:szCs w:val="46"/>
        </w:rPr>
      </w:pPr>
      <w:bookmarkStart w:id="4" w:name="_556h0khkwzqb" w:colFirst="0" w:colLast="0"/>
      <w:bookmarkEnd w:id="4"/>
      <w:r>
        <w:rPr>
          <w:b/>
          <w:sz w:val="46"/>
          <w:szCs w:val="46"/>
        </w:rPr>
        <w:t xml:space="preserve"> </w:t>
      </w:r>
    </w:p>
    <w:p w14:paraId="65451ABF" w14:textId="77777777" w:rsidR="00B8015A" w:rsidRDefault="00796391">
      <w:pPr>
        <w:pStyle w:val="Heading1"/>
        <w:keepNext w:val="0"/>
        <w:keepLines w:val="0"/>
        <w:spacing w:before="60" w:after="0" w:line="242" w:lineRule="auto"/>
        <w:ind w:left="-360" w:right="-30" w:firstLine="360"/>
        <w:jc w:val="center"/>
        <w:rPr>
          <w:b/>
          <w:sz w:val="46"/>
          <w:szCs w:val="46"/>
        </w:rPr>
      </w:pPr>
      <w:bookmarkStart w:id="5" w:name="_yave5hbi0i7t" w:colFirst="0" w:colLast="0"/>
      <w:bookmarkEnd w:id="5"/>
      <w:r>
        <w:rPr>
          <w:b/>
          <w:sz w:val="46"/>
          <w:szCs w:val="46"/>
        </w:rPr>
        <w:lastRenderedPageBreak/>
        <w:t xml:space="preserve"> </w:t>
      </w:r>
    </w:p>
    <w:p w14:paraId="271FF139" w14:textId="77777777" w:rsidR="003D21F2" w:rsidRDefault="00796391">
      <w:pPr>
        <w:pStyle w:val="Heading1"/>
        <w:keepNext w:val="0"/>
        <w:keepLines w:val="0"/>
        <w:spacing w:before="60" w:after="0" w:line="242" w:lineRule="auto"/>
        <w:ind w:left="-360" w:right="-3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AAFC Scholarship Application</w:t>
      </w:r>
    </w:p>
    <w:p w14:paraId="0F75D766" w14:textId="77777777" w:rsidR="00B8015A" w:rsidRDefault="00796391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b/>
          <w:sz w:val="36"/>
          <w:szCs w:val="36"/>
        </w:rPr>
      </w:pPr>
      <w:bookmarkStart w:id="6" w:name="_hda6bjvn68db" w:colFirst="0" w:colLast="0"/>
      <w:bookmarkEnd w:id="6"/>
      <w:r>
        <w:rPr>
          <w:b/>
          <w:sz w:val="36"/>
          <w:szCs w:val="36"/>
        </w:rPr>
        <w:t xml:space="preserve">ADMINISTRATOR/COUNSELOR AFFIRMATION FORM </w:t>
      </w:r>
    </w:p>
    <w:p w14:paraId="36D526AB" w14:textId="77777777" w:rsidR="003D21F2" w:rsidRDefault="000159FA">
      <w:pPr>
        <w:pStyle w:val="Heading1"/>
        <w:keepNext w:val="0"/>
        <w:keepLines w:val="0"/>
        <w:spacing w:before="40" w:after="0" w:line="242" w:lineRule="auto"/>
        <w:ind w:right="-30"/>
        <w:jc w:val="center"/>
        <w:rPr>
          <w:rFonts w:ascii="Times New Roman" w:eastAsia="Times New Roman" w:hAnsi="Times New Roman" w:cs="Times New Roman"/>
          <w:sz w:val="37"/>
          <w:szCs w:val="37"/>
        </w:rPr>
      </w:pPr>
      <w:r>
        <w:rPr>
          <w:b/>
          <w:sz w:val="36"/>
          <w:szCs w:val="36"/>
        </w:rPr>
        <w:t>2020-2021</w:t>
      </w:r>
    </w:p>
    <w:p w14:paraId="2A3933F5" w14:textId="77777777" w:rsidR="003D21F2" w:rsidRDefault="003D21F2">
      <w:pPr>
        <w:ind w:right="-30"/>
        <w:rPr>
          <w:b/>
          <w:sz w:val="28"/>
          <w:szCs w:val="28"/>
          <w:u w:val="single"/>
        </w:rPr>
      </w:pPr>
    </w:p>
    <w:p w14:paraId="6F8AFC91" w14:textId="77777777" w:rsidR="003D21F2" w:rsidRDefault="003D21F2">
      <w:pPr>
        <w:ind w:right="-30"/>
        <w:rPr>
          <w:b/>
          <w:sz w:val="28"/>
          <w:szCs w:val="28"/>
          <w:u w:val="single"/>
        </w:rPr>
      </w:pPr>
    </w:p>
    <w:p w14:paraId="42083A37" w14:textId="77777777" w:rsidR="003D21F2" w:rsidRDefault="00796391">
      <w:pPr>
        <w:ind w:right="-30"/>
        <w:rPr>
          <w:sz w:val="20"/>
          <w:szCs w:val="20"/>
        </w:rPr>
      </w:pPr>
      <w:r>
        <w:rPr>
          <w:sz w:val="16"/>
          <w:szCs w:val="16"/>
        </w:rPr>
        <w:t>STUDENT 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 MIDDLE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B8015A">
        <w:rPr>
          <w:sz w:val="16"/>
          <w:szCs w:val="16"/>
        </w:rPr>
        <w:t>STUDENT</w:t>
      </w:r>
      <w:r>
        <w:rPr>
          <w:sz w:val="16"/>
          <w:szCs w:val="16"/>
        </w:rPr>
        <w:t xml:space="preserve"> LAST NAME</w:t>
      </w:r>
    </w:p>
    <w:tbl>
      <w:tblPr>
        <w:tblStyle w:val="ae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3408"/>
        <w:gridCol w:w="3408"/>
      </w:tblGrid>
      <w:tr w:rsidR="003D21F2" w14:paraId="68A5266F" w14:textId="77777777"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2D6A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28C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4782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2C052DB" w14:textId="77777777" w:rsidR="003D21F2" w:rsidRDefault="00796391">
      <w:pPr>
        <w:ind w:left="-360" w:right="-3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376FEE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 NAME OF HIGH SCHOOL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 </w:t>
      </w:r>
      <w:r w:rsidR="00B8015A">
        <w:rPr>
          <w:sz w:val="16"/>
          <w:szCs w:val="16"/>
        </w:rPr>
        <w:t>SCHOO</w:t>
      </w:r>
      <w:r>
        <w:rPr>
          <w:sz w:val="16"/>
          <w:szCs w:val="16"/>
        </w:rPr>
        <w:t xml:space="preserve"> PHONE NUMBER</w:t>
      </w:r>
    </w:p>
    <w:tbl>
      <w:tblPr>
        <w:tblStyle w:val="af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115"/>
      </w:tblGrid>
      <w:tr w:rsidR="003D21F2" w14:paraId="284957CB" w14:textId="77777777">
        <w:tc>
          <w:tcPr>
            <w:tcW w:w="50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C52B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D5F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0B9C709" w14:textId="77777777" w:rsidR="003D21F2" w:rsidRDefault="003D21F2">
      <w:pPr>
        <w:ind w:left="-360" w:right="-30"/>
        <w:rPr>
          <w:sz w:val="20"/>
          <w:szCs w:val="20"/>
        </w:rPr>
      </w:pPr>
    </w:p>
    <w:p w14:paraId="12157844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 NAME OF PRINCIPAL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NAME OF COUNSELOR</w:t>
      </w:r>
    </w:p>
    <w:tbl>
      <w:tblPr>
        <w:tblStyle w:val="af0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3D21F2" w14:paraId="3AF22255" w14:textId="77777777"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93EE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F962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61BE8EC" w14:textId="77777777" w:rsidR="003D21F2" w:rsidRDefault="003D21F2">
      <w:pPr>
        <w:ind w:left="-360" w:right="-30"/>
        <w:rPr>
          <w:sz w:val="20"/>
          <w:szCs w:val="20"/>
        </w:rPr>
      </w:pPr>
    </w:p>
    <w:p w14:paraId="27C3A1F8" w14:textId="77777777" w:rsidR="003D21F2" w:rsidRDefault="003D21F2">
      <w:pPr>
        <w:ind w:right="-30"/>
        <w:rPr>
          <w:sz w:val="16"/>
          <w:szCs w:val="16"/>
        </w:rPr>
      </w:pPr>
    </w:p>
    <w:p w14:paraId="172960DE" w14:textId="77777777" w:rsidR="003D21F2" w:rsidRDefault="00796391">
      <w:pPr>
        <w:ind w:right="-30"/>
        <w:rPr>
          <w:sz w:val="16"/>
          <w:szCs w:val="16"/>
        </w:rPr>
      </w:pPr>
      <w:r>
        <w:rPr>
          <w:sz w:val="16"/>
          <w:szCs w:val="16"/>
        </w:rPr>
        <w:t xml:space="preserve">WILL THE STUDENT COMPLETE EIGHT CONSECUTIVE SEMESTERS OF HIGH SCHOOL AND MEET ALL GRADUATION REQUIREMENTS BY JUNE 1, </w:t>
      </w:r>
      <w:r w:rsidR="000159FA">
        <w:rPr>
          <w:sz w:val="16"/>
          <w:szCs w:val="16"/>
        </w:rPr>
        <w:t>2021</w:t>
      </w:r>
      <w:r>
        <w:rPr>
          <w:sz w:val="16"/>
          <w:szCs w:val="16"/>
        </w:rPr>
        <w:t>?  IF NO, PLEASE EXPLAIN.</w:t>
      </w:r>
    </w:p>
    <w:tbl>
      <w:tblPr>
        <w:tblStyle w:val="af1"/>
        <w:tblW w:w="1020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3D21F2" w14:paraId="248EA8E4" w14:textId="77777777">
        <w:tc>
          <w:tcPr>
            <w:tcW w:w="102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D9D9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9333253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C1E617C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FF1FA50" w14:textId="77777777" w:rsidR="003D21F2" w:rsidRDefault="003D21F2">
      <w:pPr>
        <w:ind w:left="-360" w:right="-30"/>
        <w:rPr>
          <w:sz w:val="20"/>
          <w:szCs w:val="20"/>
        </w:rPr>
      </w:pPr>
    </w:p>
    <w:p w14:paraId="511C8D7A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F6C66EC" w14:textId="77777777" w:rsidR="003D21F2" w:rsidRDefault="00796391">
      <w:pPr>
        <w:ind w:left="-360" w:right="-30"/>
        <w:rPr>
          <w:sz w:val="20"/>
          <w:szCs w:val="20"/>
        </w:rPr>
      </w:pPr>
      <w:r>
        <w:rPr>
          <w:sz w:val="16"/>
          <w:szCs w:val="16"/>
        </w:rPr>
        <w:t xml:space="preserve">        STUDENT’S GPA (4-point scale)        STUDENT’S CLASS RANK</w:t>
      </w:r>
      <w:r>
        <w:rPr>
          <w:sz w:val="16"/>
          <w:szCs w:val="16"/>
        </w:rPr>
        <w:tab/>
        <w:t xml:space="preserve"> STUDENT’S CLASS SIZE</w:t>
      </w:r>
      <w:r>
        <w:rPr>
          <w:sz w:val="16"/>
          <w:szCs w:val="16"/>
        </w:rPr>
        <w:tab/>
        <w:t xml:space="preserve">          STUDENT’S ACT COMPOSITE</w:t>
      </w:r>
    </w:p>
    <w:tbl>
      <w:tblPr>
        <w:tblStyle w:val="af2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6"/>
        <w:gridCol w:w="2556"/>
        <w:gridCol w:w="2556"/>
        <w:gridCol w:w="2556"/>
      </w:tblGrid>
      <w:tr w:rsidR="003D21F2" w14:paraId="3D337E46" w14:textId="77777777">
        <w:tc>
          <w:tcPr>
            <w:tcW w:w="2556" w:type="dxa"/>
            <w:shd w:val="clear" w:color="auto" w:fill="F3F3F3"/>
          </w:tcPr>
          <w:p w14:paraId="0CB55144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3F3F3"/>
          </w:tcPr>
          <w:p w14:paraId="22FB55E7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3F3F3"/>
          </w:tcPr>
          <w:p w14:paraId="1F1B3B3D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F3F3F3"/>
          </w:tcPr>
          <w:p w14:paraId="72BC4F1A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B801792" w14:textId="77777777" w:rsidR="003D21F2" w:rsidRDefault="003D21F2">
      <w:pPr>
        <w:ind w:left="-360" w:right="-30"/>
        <w:rPr>
          <w:sz w:val="20"/>
          <w:szCs w:val="20"/>
        </w:rPr>
      </w:pPr>
    </w:p>
    <w:p w14:paraId="7C153B90" w14:textId="77777777" w:rsidR="003D21F2" w:rsidRDefault="003D21F2">
      <w:pPr>
        <w:ind w:left="-360" w:right="-30"/>
        <w:rPr>
          <w:sz w:val="16"/>
          <w:szCs w:val="16"/>
        </w:rPr>
      </w:pPr>
    </w:p>
    <w:p w14:paraId="559B0982" w14:textId="77777777" w:rsidR="003D21F2" w:rsidRDefault="00796391">
      <w:pPr>
        <w:ind w:left="-360" w:right="-30"/>
        <w:rPr>
          <w:sz w:val="16"/>
          <w:szCs w:val="16"/>
        </w:rPr>
      </w:pPr>
      <w:r>
        <w:rPr>
          <w:sz w:val="16"/>
          <w:szCs w:val="16"/>
        </w:rPr>
        <w:t xml:space="preserve">        HAS THE STUDENT EVER BEEN BARRED, SUSPENDED, OR EXPELLED FROM A CLASS OR SCHOOL?  IF YES, PLEASE EXPLAIN.</w:t>
      </w:r>
    </w:p>
    <w:tbl>
      <w:tblPr>
        <w:tblStyle w:val="af3"/>
        <w:tblW w:w="1020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3D21F2" w14:paraId="0A5BE731" w14:textId="77777777">
        <w:tc>
          <w:tcPr>
            <w:tcW w:w="102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8A65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7A2BAA4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8DEE74B" w14:textId="77777777" w:rsidR="003D21F2" w:rsidRDefault="003D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2C0E619" w14:textId="77777777" w:rsidR="003D21F2" w:rsidRDefault="003D21F2">
      <w:pPr>
        <w:ind w:left="-360" w:right="-30"/>
        <w:rPr>
          <w:sz w:val="20"/>
          <w:szCs w:val="20"/>
        </w:rPr>
      </w:pPr>
    </w:p>
    <w:p w14:paraId="3D47EF66" w14:textId="77777777" w:rsidR="003D21F2" w:rsidRDefault="003D21F2">
      <w:pPr>
        <w:ind w:left="-360" w:right="-30"/>
        <w:rPr>
          <w:sz w:val="20"/>
          <w:szCs w:val="20"/>
        </w:rPr>
      </w:pPr>
    </w:p>
    <w:p w14:paraId="0BB7FD3E" w14:textId="77777777" w:rsidR="003D21F2" w:rsidRDefault="003D21F2">
      <w:pPr>
        <w:ind w:left="-360" w:right="-30"/>
        <w:rPr>
          <w:sz w:val="20"/>
          <w:szCs w:val="20"/>
        </w:rPr>
      </w:pPr>
    </w:p>
    <w:p w14:paraId="2C7AEE32" w14:textId="77777777" w:rsidR="003D21F2" w:rsidRDefault="00796391">
      <w:pPr>
        <w:ind w:right="-30"/>
        <w:rPr>
          <w:sz w:val="24"/>
          <w:szCs w:val="24"/>
        </w:rPr>
      </w:pPr>
      <w:r>
        <w:rPr>
          <w:sz w:val="24"/>
          <w:szCs w:val="24"/>
        </w:rPr>
        <w:t>I have reviewed the information given in this application and to the best of my knowledge it is true and accurate.  I have reviewed the service activities, organizations, extracurricular activities, honors, and awards and to the best of my knowledge, everything is true and accurate.</w:t>
      </w:r>
    </w:p>
    <w:p w14:paraId="0310B043" w14:textId="77777777" w:rsidR="003D21F2" w:rsidRDefault="003D21F2">
      <w:pPr>
        <w:ind w:left="-360" w:right="-30" w:firstLine="360"/>
        <w:rPr>
          <w:sz w:val="20"/>
          <w:szCs w:val="20"/>
        </w:rPr>
      </w:pPr>
    </w:p>
    <w:p w14:paraId="3246A161" w14:textId="77777777" w:rsidR="003D21F2" w:rsidRDefault="00796391">
      <w:pPr>
        <w:ind w:left="-360" w:right="-30" w:firstLine="36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z w:val="16"/>
          <w:szCs w:val="16"/>
        </w:rPr>
        <w:t>SIGNATURE OF ADMINISTRATOR/COUNSELOR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TITLE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DATE</w:t>
      </w:r>
    </w:p>
    <w:tbl>
      <w:tblPr>
        <w:tblStyle w:val="af4"/>
        <w:tblW w:w="10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15"/>
        <w:gridCol w:w="2925"/>
        <w:gridCol w:w="1890"/>
      </w:tblGrid>
      <w:tr w:rsidR="003D21F2" w14:paraId="48BCA282" w14:textId="77777777">
        <w:trPr>
          <w:trHeight w:val="800"/>
        </w:trPr>
        <w:tc>
          <w:tcPr>
            <w:tcW w:w="54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D21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C020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5F51" w14:textId="77777777" w:rsidR="003D21F2" w:rsidRDefault="003D21F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7B32747" w14:textId="77777777" w:rsidR="003D21F2" w:rsidRDefault="003D21F2">
      <w:pPr>
        <w:ind w:left="-360" w:right="-30" w:firstLine="360"/>
        <w:rPr>
          <w:sz w:val="20"/>
          <w:szCs w:val="20"/>
        </w:rPr>
      </w:pPr>
    </w:p>
    <w:p w14:paraId="7EF67E4B" w14:textId="77777777" w:rsidR="003D21F2" w:rsidRDefault="003D21F2">
      <w:pPr>
        <w:ind w:left="-360" w:right="-30" w:firstLine="360"/>
        <w:rPr>
          <w:sz w:val="20"/>
          <w:szCs w:val="20"/>
        </w:rPr>
      </w:pPr>
    </w:p>
    <w:sectPr w:rsidR="003D21F2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85327"/>
    <w:multiLevelType w:val="multilevel"/>
    <w:tmpl w:val="8D125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9D696D"/>
    <w:multiLevelType w:val="multilevel"/>
    <w:tmpl w:val="AFD618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1E322A"/>
    <w:multiLevelType w:val="multilevel"/>
    <w:tmpl w:val="60783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F2"/>
    <w:rsid w:val="000159FA"/>
    <w:rsid w:val="003D21F2"/>
    <w:rsid w:val="00796391"/>
    <w:rsid w:val="00B508BA"/>
    <w:rsid w:val="00B8015A"/>
    <w:rsid w:val="00C22242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3F5D"/>
  <w15:docId w15:val="{50AF249A-4265-496A-B762-07E4A633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1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Kenne</dc:creator>
  <cp:lastModifiedBy>AAEA Office 4</cp:lastModifiedBy>
  <cp:revision>2</cp:revision>
  <cp:lastPrinted>2019-11-26T17:29:00Z</cp:lastPrinted>
  <dcterms:created xsi:type="dcterms:W3CDTF">2021-01-07T19:17:00Z</dcterms:created>
  <dcterms:modified xsi:type="dcterms:W3CDTF">2021-01-07T19:17:00Z</dcterms:modified>
</cp:coreProperties>
</file>