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43F3" w14:textId="77777777" w:rsidR="00CB5A45" w:rsidRDefault="00CB5A45">
      <w:pPr>
        <w:ind w:left="-360" w:right="-30" w:firstLine="360"/>
        <w:jc w:val="center"/>
        <w:rPr>
          <w:rFonts w:ascii="Times New Roman" w:eastAsia="Times New Roman" w:hAnsi="Times New Roman" w:cs="Times New Roman"/>
          <w:color w:val="1F1F23"/>
          <w:sz w:val="23"/>
          <w:szCs w:val="23"/>
        </w:rPr>
      </w:pPr>
    </w:p>
    <w:p w14:paraId="727A9B30" w14:textId="77777777" w:rsidR="00CB5A45" w:rsidRPr="00FB5BD7" w:rsidRDefault="00F704EB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bCs/>
          <w:color w:val="0C343D"/>
          <w:sz w:val="28"/>
          <w:szCs w:val="28"/>
        </w:rPr>
      </w:pPr>
      <w:r w:rsidRPr="00FB5BD7">
        <w:rPr>
          <w:b/>
          <w:bCs/>
          <w:color w:val="000000"/>
          <w:sz w:val="28"/>
          <w:szCs w:val="28"/>
          <w:shd w:val="clear" w:color="auto" w:fill="FFFFFF"/>
        </w:rPr>
        <w:t>Arkansas Association of Career and Technical Education Administrators</w:t>
      </w:r>
    </w:p>
    <w:p w14:paraId="64A07F70" w14:textId="77777777" w:rsidR="00CB5A45" w:rsidRDefault="00003E6C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TO</w:t>
      </w:r>
      <w:r>
        <w:rPr>
          <w:color w:val="505256"/>
          <w:sz w:val="24"/>
          <w:szCs w:val="24"/>
        </w:rPr>
        <w:t xml:space="preserve">:             </w:t>
      </w:r>
      <w:r>
        <w:rPr>
          <w:color w:val="505256"/>
          <w:sz w:val="24"/>
          <w:szCs w:val="24"/>
        </w:rPr>
        <w:tab/>
      </w:r>
      <w:r>
        <w:rPr>
          <w:color w:val="1F1F23"/>
          <w:sz w:val="24"/>
          <w:szCs w:val="24"/>
        </w:rPr>
        <w:t xml:space="preserve">Arkansas High School </w:t>
      </w:r>
      <w:r>
        <w:rPr>
          <w:color w:val="0F0F13"/>
          <w:sz w:val="24"/>
          <w:szCs w:val="24"/>
        </w:rPr>
        <w:t xml:space="preserve">Principals </w:t>
      </w:r>
      <w:r>
        <w:rPr>
          <w:color w:val="1F1F23"/>
          <w:sz w:val="24"/>
          <w:szCs w:val="24"/>
        </w:rPr>
        <w:t xml:space="preserve">and Counselors </w:t>
      </w:r>
    </w:p>
    <w:p w14:paraId="7C45E764" w14:textId="6A8A7AF9" w:rsidR="00CB5A45" w:rsidRDefault="00003E6C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FROM:   </w:t>
      </w:r>
      <w:r>
        <w:rPr>
          <w:color w:val="1F1F23"/>
          <w:sz w:val="24"/>
          <w:szCs w:val="24"/>
        </w:rPr>
        <w:tab/>
      </w:r>
      <w:proofErr w:type="spellStart"/>
      <w:r w:rsidR="00FB5BD7">
        <w:rPr>
          <w:color w:val="1F1F23"/>
          <w:sz w:val="24"/>
          <w:szCs w:val="24"/>
        </w:rPr>
        <w:t>Shantele</w:t>
      </w:r>
      <w:proofErr w:type="spellEnd"/>
      <w:r w:rsidR="00FB5BD7">
        <w:rPr>
          <w:color w:val="1F1F23"/>
          <w:sz w:val="24"/>
          <w:szCs w:val="24"/>
        </w:rPr>
        <w:t xml:space="preserve"> </w:t>
      </w:r>
      <w:proofErr w:type="spellStart"/>
      <w:r w:rsidR="00FB5BD7">
        <w:rPr>
          <w:color w:val="1F1F23"/>
          <w:sz w:val="24"/>
          <w:szCs w:val="24"/>
        </w:rPr>
        <w:t>Raper</w:t>
      </w:r>
      <w:proofErr w:type="spellEnd"/>
      <w:r>
        <w:rPr>
          <w:color w:val="1F1F23"/>
          <w:sz w:val="24"/>
          <w:szCs w:val="24"/>
        </w:rPr>
        <w:t xml:space="preserve">, </w:t>
      </w:r>
      <w:r w:rsidR="00CA45D8">
        <w:rPr>
          <w:color w:val="0F0F13"/>
          <w:sz w:val="24"/>
          <w:szCs w:val="24"/>
        </w:rPr>
        <w:t>AACTEA</w:t>
      </w:r>
      <w:r>
        <w:rPr>
          <w:color w:val="0F0F13"/>
          <w:sz w:val="24"/>
          <w:szCs w:val="24"/>
        </w:rPr>
        <w:t xml:space="preserve"> </w:t>
      </w:r>
      <w:r>
        <w:rPr>
          <w:color w:val="1F1F23"/>
          <w:sz w:val="24"/>
          <w:szCs w:val="24"/>
        </w:rPr>
        <w:t>Scholarship Chair</w:t>
      </w:r>
    </w:p>
    <w:p w14:paraId="20CAE343" w14:textId="77777777" w:rsidR="00CB5A45" w:rsidRDefault="00003E6C">
      <w:pPr>
        <w:spacing w:before="20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SUBJECT</w:t>
      </w:r>
      <w:r>
        <w:rPr>
          <w:color w:val="505256"/>
          <w:sz w:val="24"/>
          <w:szCs w:val="24"/>
        </w:rPr>
        <w:t xml:space="preserve">: </w:t>
      </w:r>
      <w:r>
        <w:rPr>
          <w:color w:val="505256"/>
          <w:sz w:val="24"/>
          <w:szCs w:val="24"/>
        </w:rPr>
        <w:tab/>
      </w:r>
      <w:r w:rsidR="00CA45D8">
        <w:rPr>
          <w:color w:val="505256"/>
          <w:sz w:val="24"/>
          <w:szCs w:val="24"/>
        </w:rPr>
        <w:t>AACTEA</w:t>
      </w:r>
      <w:r>
        <w:rPr>
          <w:color w:val="505256"/>
          <w:sz w:val="24"/>
          <w:szCs w:val="24"/>
        </w:rPr>
        <w:t xml:space="preserve"> </w:t>
      </w:r>
      <w:r>
        <w:rPr>
          <w:color w:val="1F1F23"/>
          <w:sz w:val="24"/>
          <w:szCs w:val="24"/>
        </w:rPr>
        <w:t xml:space="preserve">Scholarship </w:t>
      </w:r>
      <w:r>
        <w:rPr>
          <w:color w:val="0F0F13"/>
          <w:sz w:val="24"/>
          <w:szCs w:val="24"/>
        </w:rPr>
        <w:t xml:space="preserve">Award </w:t>
      </w:r>
      <w:r>
        <w:rPr>
          <w:color w:val="505256"/>
          <w:sz w:val="24"/>
          <w:szCs w:val="24"/>
        </w:rPr>
        <w:t xml:space="preserve"> </w:t>
      </w:r>
    </w:p>
    <w:p w14:paraId="227D459A" w14:textId="77777777" w:rsidR="00CB5A45" w:rsidRDefault="00CB5A45">
      <w:pPr>
        <w:spacing w:before="20"/>
        <w:ind w:right="-30"/>
        <w:rPr>
          <w:color w:val="1F1F23"/>
          <w:sz w:val="24"/>
          <w:szCs w:val="24"/>
        </w:rPr>
      </w:pPr>
    </w:p>
    <w:p w14:paraId="3AE3EAA1" w14:textId="77777777" w:rsidR="00CB5A45" w:rsidRDefault="00003E6C">
      <w:pPr>
        <w:spacing w:before="20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</w:t>
      </w:r>
      <w:r w:rsidR="00F704EB">
        <w:rPr>
          <w:color w:val="0F0F13"/>
          <w:sz w:val="24"/>
          <w:szCs w:val="24"/>
        </w:rPr>
        <w:t>Arkansas Association of Career and Technical Education Administrators</w:t>
      </w:r>
      <w:r>
        <w:rPr>
          <w:color w:val="1F1F23"/>
          <w:sz w:val="24"/>
          <w:szCs w:val="24"/>
        </w:rPr>
        <w:t xml:space="preserve"> </w:t>
      </w:r>
      <w:r>
        <w:rPr>
          <w:color w:val="0F0F13"/>
          <w:sz w:val="24"/>
          <w:szCs w:val="24"/>
        </w:rPr>
        <w:t>(</w:t>
      </w:r>
      <w:r w:rsidR="00CA45D8">
        <w:rPr>
          <w:color w:val="0F0F13"/>
          <w:sz w:val="24"/>
          <w:szCs w:val="24"/>
        </w:rPr>
        <w:t>AACTEA</w:t>
      </w:r>
      <w:r>
        <w:rPr>
          <w:color w:val="0F0F13"/>
          <w:sz w:val="24"/>
          <w:szCs w:val="24"/>
        </w:rPr>
        <w:t xml:space="preserve">) </w:t>
      </w:r>
      <w:r>
        <w:rPr>
          <w:color w:val="1F1F23"/>
          <w:sz w:val="24"/>
          <w:szCs w:val="24"/>
        </w:rPr>
        <w:t xml:space="preserve">is offering </w:t>
      </w:r>
      <w:r w:rsidR="00CA45D8">
        <w:rPr>
          <w:color w:val="0F0F13"/>
          <w:sz w:val="24"/>
          <w:szCs w:val="24"/>
        </w:rPr>
        <w:t xml:space="preserve">two </w:t>
      </w:r>
      <w:r w:rsidR="00CA45D8">
        <w:rPr>
          <w:color w:val="1F1F23"/>
          <w:sz w:val="24"/>
          <w:szCs w:val="24"/>
        </w:rPr>
        <w:t>AACTEA</w:t>
      </w:r>
      <w:r>
        <w:rPr>
          <w:color w:val="1F1F23"/>
          <w:sz w:val="24"/>
          <w:szCs w:val="24"/>
        </w:rPr>
        <w:t xml:space="preserve"> Scholarship to </w:t>
      </w:r>
      <w:r>
        <w:rPr>
          <w:color w:val="0F0F13"/>
          <w:sz w:val="24"/>
          <w:szCs w:val="24"/>
        </w:rPr>
        <w:t xml:space="preserve">high </w:t>
      </w:r>
      <w:r>
        <w:rPr>
          <w:color w:val="1F1F23"/>
          <w:sz w:val="24"/>
          <w:szCs w:val="24"/>
        </w:rPr>
        <w:t xml:space="preserve">school seniors to supplement </w:t>
      </w:r>
      <w:r w:rsidR="00CA45D8">
        <w:rPr>
          <w:color w:val="1F1F23"/>
          <w:sz w:val="24"/>
          <w:szCs w:val="24"/>
        </w:rPr>
        <w:t xml:space="preserve">education </w:t>
      </w:r>
      <w:r>
        <w:rPr>
          <w:color w:val="1F1F23"/>
          <w:sz w:val="24"/>
          <w:szCs w:val="24"/>
        </w:rPr>
        <w:t xml:space="preserve">costs </w:t>
      </w:r>
      <w:r>
        <w:rPr>
          <w:color w:val="0F0F13"/>
          <w:sz w:val="24"/>
          <w:szCs w:val="24"/>
        </w:rPr>
        <w:t xml:space="preserve">beginning </w:t>
      </w:r>
      <w:r w:rsidR="00CA45D8">
        <w:rPr>
          <w:color w:val="1F1F23"/>
          <w:sz w:val="24"/>
          <w:szCs w:val="24"/>
        </w:rPr>
        <w:t xml:space="preserve">their freshman year.   The </w:t>
      </w:r>
      <w:r>
        <w:rPr>
          <w:color w:val="1F1F23"/>
          <w:sz w:val="24"/>
          <w:szCs w:val="24"/>
        </w:rPr>
        <w:t>scholarship award</w:t>
      </w:r>
      <w:r w:rsidR="00CA45D8">
        <w:rPr>
          <w:color w:val="1F1F23"/>
          <w:sz w:val="24"/>
          <w:szCs w:val="24"/>
        </w:rPr>
        <w:t>s</w:t>
      </w:r>
      <w:r>
        <w:rPr>
          <w:color w:val="1F1F23"/>
          <w:sz w:val="24"/>
          <w:szCs w:val="24"/>
        </w:rPr>
        <w:t xml:space="preserve"> </w:t>
      </w:r>
      <w:r w:rsidR="00CA45D8">
        <w:rPr>
          <w:color w:val="0F0F13"/>
          <w:sz w:val="24"/>
          <w:szCs w:val="24"/>
        </w:rPr>
        <w:t>are</w:t>
      </w:r>
      <w:r>
        <w:rPr>
          <w:color w:val="0F0F13"/>
          <w:sz w:val="24"/>
          <w:szCs w:val="24"/>
        </w:rPr>
        <w:t xml:space="preserve"> </w:t>
      </w:r>
      <w:r w:rsidR="00CA45D8">
        <w:rPr>
          <w:color w:val="1F1F23"/>
          <w:sz w:val="24"/>
          <w:szCs w:val="24"/>
        </w:rPr>
        <w:t>$5</w:t>
      </w:r>
      <w:r>
        <w:rPr>
          <w:color w:val="1F1F23"/>
          <w:sz w:val="24"/>
          <w:szCs w:val="24"/>
        </w:rPr>
        <w:t>00.00</w:t>
      </w:r>
      <w:r w:rsidR="00CA45D8">
        <w:rPr>
          <w:color w:val="1F1F23"/>
          <w:sz w:val="24"/>
          <w:szCs w:val="24"/>
        </w:rPr>
        <w:t xml:space="preserve"> each </w:t>
      </w:r>
      <w:r>
        <w:rPr>
          <w:color w:val="1F1F23"/>
          <w:sz w:val="24"/>
          <w:szCs w:val="24"/>
        </w:rPr>
        <w:t xml:space="preserve">for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first </w:t>
      </w:r>
      <w:r>
        <w:rPr>
          <w:i/>
          <w:color w:val="1F1F23"/>
          <w:sz w:val="24"/>
          <w:szCs w:val="24"/>
        </w:rPr>
        <w:t xml:space="preserve">academic year, </w:t>
      </w:r>
      <w:r>
        <w:rPr>
          <w:color w:val="1F1F23"/>
          <w:sz w:val="24"/>
          <w:szCs w:val="24"/>
        </w:rPr>
        <w:t xml:space="preserve">and will </w:t>
      </w:r>
      <w:r>
        <w:rPr>
          <w:color w:val="0F0F13"/>
          <w:sz w:val="24"/>
          <w:szCs w:val="24"/>
        </w:rPr>
        <w:t xml:space="preserve">be </w:t>
      </w:r>
      <w:r>
        <w:rPr>
          <w:color w:val="1F1F23"/>
          <w:sz w:val="24"/>
          <w:szCs w:val="24"/>
        </w:rPr>
        <w:t xml:space="preserve">awarded </w:t>
      </w:r>
      <w:r>
        <w:rPr>
          <w:color w:val="0F0F13"/>
          <w:sz w:val="24"/>
          <w:szCs w:val="24"/>
        </w:rPr>
        <w:t xml:space="preserve">to full-time </w:t>
      </w:r>
      <w:r w:rsidR="00CA45D8">
        <w:rPr>
          <w:color w:val="0F0F13"/>
          <w:sz w:val="24"/>
          <w:szCs w:val="24"/>
        </w:rPr>
        <w:t xml:space="preserve">or part-time </w:t>
      </w:r>
      <w:r>
        <w:rPr>
          <w:color w:val="1F1F23"/>
          <w:sz w:val="24"/>
          <w:szCs w:val="24"/>
        </w:rPr>
        <w:t xml:space="preserve">students who enroll </w:t>
      </w:r>
      <w:r>
        <w:rPr>
          <w:color w:val="0F0F13"/>
          <w:sz w:val="24"/>
          <w:szCs w:val="24"/>
        </w:rPr>
        <w:t xml:space="preserve">in </w:t>
      </w:r>
      <w:r>
        <w:rPr>
          <w:color w:val="1F1F23"/>
          <w:sz w:val="24"/>
          <w:szCs w:val="24"/>
        </w:rPr>
        <w:t>an Arkansas college or university</w:t>
      </w:r>
      <w:r>
        <w:rPr>
          <w:color w:val="413F44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including </w:t>
      </w:r>
      <w:r>
        <w:rPr>
          <w:color w:val="1F1F23"/>
          <w:sz w:val="24"/>
          <w:szCs w:val="24"/>
        </w:rPr>
        <w:t>junior</w:t>
      </w:r>
      <w:r w:rsidR="00CA45D8">
        <w:rPr>
          <w:color w:val="1F1F23"/>
          <w:sz w:val="24"/>
          <w:szCs w:val="24"/>
        </w:rPr>
        <w:t xml:space="preserve"> colleges, community colleges, </w:t>
      </w:r>
      <w:r>
        <w:rPr>
          <w:color w:val="1F1F23"/>
          <w:sz w:val="24"/>
          <w:szCs w:val="24"/>
        </w:rPr>
        <w:t xml:space="preserve">and vocational or </w:t>
      </w:r>
      <w:r>
        <w:rPr>
          <w:color w:val="0F0F13"/>
          <w:sz w:val="24"/>
          <w:szCs w:val="24"/>
        </w:rPr>
        <w:t xml:space="preserve">technical </w:t>
      </w:r>
      <w:r>
        <w:rPr>
          <w:color w:val="1F1F23"/>
          <w:sz w:val="24"/>
          <w:szCs w:val="24"/>
        </w:rPr>
        <w:t>colleges.</w:t>
      </w:r>
    </w:p>
    <w:p w14:paraId="54ACF97B" w14:textId="77777777" w:rsidR="00CB5A45" w:rsidRDefault="00003E6C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EBB91B" w14:textId="77777777" w:rsidR="00CB5A45" w:rsidRDefault="00003E6C">
      <w:pPr>
        <w:ind w:left="-360" w:right="-30" w:firstLine="360"/>
        <w:rPr>
          <w:sz w:val="24"/>
          <w:szCs w:val="24"/>
        </w:rPr>
      </w:pPr>
      <w:r>
        <w:rPr>
          <w:color w:val="1F1F23"/>
          <w:sz w:val="24"/>
          <w:szCs w:val="24"/>
        </w:rPr>
        <w:t>Eligibility requirements include:</w:t>
      </w:r>
    </w:p>
    <w:p w14:paraId="1028F6FC" w14:textId="77777777" w:rsidR="00CB5A45" w:rsidRDefault="00CA45D8">
      <w:pPr>
        <w:numPr>
          <w:ilvl w:val="0"/>
          <w:numId w:val="2"/>
        </w:numPr>
        <w:spacing w:line="259" w:lineRule="auto"/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>Concentrator or Completer status on at least one Program of Study</w:t>
      </w:r>
    </w:p>
    <w:p w14:paraId="0E97E18A" w14:textId="77777777" w:rsidR="00CB5A45" w:rsidRDefault="00003E6C">
      <w:pPr>
        <w:numPr>
          <w:ilvl w:val="0"/>
          <w:numId w:val="2"/>
        </w:numPr>
        <w:spacing w:line="273" w:lineRule="auto"/>
        <w:ind w:right="-30"/>
        <w:rPr>
          <w:sz w:val="24"/>
          <w:szCs w:val="24"/>
        </w:rPr>
      </w:pPr>
      <w:r>
        <w:rPr>
          <w:color w:val="0F0F13"/>
          <w:sz w:val="24"/>
          <w:szCs w:val="24"/>
        </w:rPr>
        <w:t xml:space="preserve">Having a minimum </w:t>
      </w:r>
      <w:r>
        <w:rPr>
          <w:color w:val="1F1F23"/>
          <w:sz w:val="24"/>
          <w:szCs w:val="24"/>
        </w:rPr>
        <w:t xml:space="preserve">grade point average of 3.0 on a </w:t>
      </w:r>
      <w:r>
        <w:rPr>
          <w:color w:val="0F0F13"/>
          <w:sz w:val="24"/>
          <w:szCs w:val="24"/>
        </w:rPr>
        <w:t xml:space="preserve">4.0 </w:t>
      </w:r>
      <w:r>
        <w:rPr>
          <w:color w:val="1F1F23"/>
          <w:sz w:val="24"/>
          <w:szCs w:val="24"/>
        </w:rPr>
        <w:t>grading scale</w:t>
      </w:r>
    </w:p>
    <w:p w14:paraId="73B42340" w14:textId="77777777" w:rsidR="00CB5A45" w:rsidRDefault="00003E6C">
      <w:pPr>
        <w:numPr>
          <w:ilvl w:val="0"/>
          <w:numId w:val="2"/>
        </w:numPr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Exhibiting a good citizenship record with no suspensions or expulsions</w:t>
      </w:r>
    </w:p>
    <w:p w14:paraId="60B95053" w14:textId="77777777" w:rsidR="00CB5A45" w:rsidRDefault="00CA45D8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>Attempted or achieved an industry certification (ex CRC, OSHA, MTA)</w:t>
      </w:r>
    </w:p>
    <w:p w14:paraId="404B6694" w14:textId="77777777" w:rsidR="00CB5A45" w:rsidRDefault="00003E6C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Planning to major in </w:t>
      </w:r>
      <w:r w:rsidR="00CA45D8">
        <w:rPr>
          <w:color w:val="0F0F13"/>
          <w:sz w:val="24"/>
          <w:szCs w:val="24"/>
        </w:rPr>
        <w:t>a demand occupation (listed on Discover Arkansas)</w:t>
      </w:r>
    </w:p>
    <w:p w14:paraId="27AB2138" w14:textId="77777777" w:rsidR="00CB5A45" w:rsidRDefault="00003E6C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638EF" w14:textId="50BF96B9" w:rsidR="00CB5A45" w:rsidRDefault="00003E6C">
      <w:pPr>
        <w:spacing w:line="242" w:lineRule="auto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</w:t>
      </w:r>
      <w:r w:rsidR="00CA45D8">
        <w:rPr>
          <w:color w:val="1F1F23"/>
          <w:sz w:val="24"/>
          <w:szCs w:val="24"/>
        </w:rPr>
        <w:t>AACTEA</w:t>
      </w:r>
      <w:r>
        <w:rPr>
          <w:color w:val="1F1F23"/>
          <w:sz w:val="24"/>
          <w:szCs w:val="24"/>
        </w:rPr>
        <w:t xml:space="preserve"> Scholarship Application is enclosed.  Please make additional copies, as needed.  </w:t>
      </w:r>
      <w:r>
        <w:rPr>
          <w:color w:val="0F0F13"/>
          <w:sz w:val="24"/>
          <w:szCs w:val="24"/>
        </w:rPr>
        <w:t xml:space="preserve">An electronic copy of the application is available on the AAEA </w:t>
      </w:r>
      <w:r>
        <w:rPr>
          <w:i/>
          <w:color w:val="0F0F13"/>
          <w:sz w:val="24"/>
          <w:szCs w:val="24"/>
        </w:rPr>
        <w:t xml:space="preserve">website </w:t>
      </w:r>
      <w:r>
        <w:rPr>
          <w:color w:val="0F0F13"/>
          <w:sz w:val="24"/>
          <w:szCs w:val="24"/>
        </w:rPr>
        <w:t xml:space="preserve">at </w:t>
      </w:r>
      <w:r>
        <w:rPr>
          <w:color w:val="0E1880"/>
          <w:sz w:val="24"/>
          <w:szCs w:val="24"/>
          <w:u w:val="single"/>
        </w:rPr>
        <w:t>www.theaaea.org</w:t>
      </w:r>
      <w:r>
        <w:rPr>
          <w:color w:val="0F0F13"/>
          <w:sz w:val="24"/>
          <w:szCs w:val="24"/>
        </w:rPr>
        <w:t xml:space="preserve">.   </w:t>
      </w:r>
      <w:r>
        <w:rPr>
          <w:color w:val="1F1F23"/>
          <w:sz w:val="24"/>
          <w:szCs w:val="24"/>
        </w:rPr>
        <w:t xml:space="preserve">Click </w:t>
      </w:r>
      <w:r w:rsidR="005747D9">
        <w:rPr>
          <w:color w:val="1F1F23"/>
          <w:sz w:val="24"/>
          <w:szCs w:val="24"/>
        </w:rPr>
        <w:t xml:space="preserve">on the menu bar at the top and then Scholarships under the “Additional Information” tab. </w:t>
      </w:r>
      <w:r>
        <w:rPr>
          <w:color w:val="1F1F23"/>
          <w:sz w:val="24"/>
          <w:szCs w:val="24"/>
        </w:rPr>
        <w:t xml:space="preserve"> </w:t>
      </w:r>
    </w:p>
    <w:p w14:paraId="34630FA0" w14:textId="77777777" w:rsidR="00CB5A45" w:rsidRDefault="00CB5A45">
      <w:pPr>
        <w:spacing w:line="242" w:lineRule="auto"/>
        <w:ind w:right="-30"/>
        <w:rPr>
          <w:color w:val="1F1F23"/>
          <w:sz w:val="24"/>
          <w:szCs w:val="24"/>
        </w:rPr>
      </w:pPr>
    </w:p>
    <w:p w14:paraId="575B4F0E" w14:textId="50294738" w:rsidR="00CB5A45" w:rsidRDefault="00003E6C">
      <w:pPr>
        <w:spacing w:line="242" w:lineRule="auto"/>
        <w:ind w:right="-30"/>
        <w:rPr>
          <w:color w:val="1F1F23"/>
        </w:rPr>
      </w:pPr>
      <w:r>
        <w:rPr>
          <w:color w:val="1F1F23"/>
          <w:sz w:val="24"/>
          <w:szCs w:val="24"/>
        </w:rPr>
        <w:t xml:space="preserve">Please encourage eligible students to apply for this scholarship.  The completed application </w:t>
      </w:r>
      <w:r>
        <w:rPr>
          <w:color w:val="0F0F13"/>
          <w:sz w:val="24"/>
          <w:szCs w:val="24"/>
        </w:rPr>
        <w:t xml:space="preserve">must be </w:t>
      </w:r>
      <w:r>
        <w:rPr>
          <w:color w:val="0F0F13"/>
          <w:sz w:val="24"/>
          <w:szCs w:val="24"/>
          <w:u w:val="single"/>
        </w:rPr>
        <w:t>received</w:t>
      </w:r>
      <w:r>
        <w:rPr>
          <w:color w:val="0F0F13"/>
          <w:sz w:val="24"/>
          <w:szCs w:val="24"/>
        </w:rPr>
        <w:t xml:space="preserve"> on or before </w:t>
      </w:r>
      <w:r w:rsidR="00CA45D8">
        <w:rPr>
          <w:color w:val="FF0000"/>
          <w:sz w:val="24"/>
          <w:szCs w:val="24"/>
        </w:rPr>
        <w:t>April 1, 202</w:t>
      </w:r>
      <w:r w:rsidR="00486EEC">
        <w:rPr>
          <w:color w:val="FF0000"/>
          <w:sz w:val="24"/>
          <w:szCs w:val="24"/>
        </w:rPr>
        <w:t>1</w:t>
      </w:r>
      <w:r>
        <w:rPr>
          <w:color w:val="0F0F13"/>
          <w:sz w:val="24"/>
          <w:szCs w:val="24"/>
        </w:rPr>
        <w:t xml:space="preserve">.  </w:t>
      </w:r>
      <w:r>
        <w:rPr>
          <w:color w:val="1F1F23"/>
          <w:sz w:val="24"/>
          <w:szCs w:val="24"/>
        </w:rPr>
        <w:t xml:space="preserve">Please advise students to complete and mail all items </w:t>
      </w:r>
      <w:r>
        <w:rPr>
          <w:color w:val="0F0F13"/>
          <w:sz w:val="24"/>
          <w:szCs w:val="24"/>
        </w:rPr>
        <w:t xml:space="preserve">listed </w:t>
      </w:r>
      <w:r>
        <w:rPr>
          <w:color w:val="1F1F23"/>
          <w:sz w:val="24"/>
          <w:szCs w:val="24"/>
        </w:rPr>
        <w:t>on the application checklist.  Incomplete applications will not be reviewed.  Award recipients will be notified in a timely manner.</w:t>
      </w:r>
    </w:p>
    <w:p w14:paraId="64F4B56F" w14:textId="77777777" w:rsidR="00CB5A45" w:rsidRDefault="00CB5A45">
      <w:pPr>
        <w:spacing w:before="40" w:line="242" w:lineRule="auto"/>
        <w:ind w:right="-30"/>
      </w:pPr>
    </w:p>
    <w:p w14:paraId="1AE14C00" w14:textId="77777777" w:rsidR="00CB5A45" w:rsidRDefault="00CB5A45">
      <w:pPr>
        <w:spacing w:before="40" w:line="242" w:lineRule="auto"/>
        <w:ind w:right="-30"/>
        <w:jc w:val="center"/>
      </w:pPr>
    </w:p>
    <w:p w14:paraId="502D6C53" w14:textId="77777777" w:rsidR="00CB5A45" w:rsidRDefault="00CB5A45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9A17B33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43004591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C79B732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6475EC1A" w14:textId="77777777" w:rsidR="00CB5A45" w:rsidRDefault="00CB5A45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1AEF93DD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40846C5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C8FEA53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381D6E9C" w14:textId="77777777" w:rsidR="00CA45D8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C292545" w14:textId="77777777" w:rsidR="00F704EB" w:rsidRDefault="00F704EB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3187B6A9" w14:textId="77777777" w:rsidR="00CB5A45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AACTEA</w:t>
      </w:r>
      <w:r w:rsidR="00003E6C">
        <w:rPr>
          <w:b/>
          <w:sz w:val="28"/>
          <w:szCs w:val="28"/>
        </w:rPr>
        <w:t xml:space="preserve"> Scholarship Application </w:t>
      </w:r>
    </w:p>
    <w:p w14:paraId="3E774F21" w14:textId="390F7408" w:rsidR="00CB5A45" w:rsidRDefault="00CA45D8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86E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486EEC">
        <w:rPr>
          <w:b/>
          <w:sz w:val="28"/>
          <w:szCs w:val="28"/>
        </w:rPr>
        <w:t>1</w:t>
      </w:r>
    </w:p>
    <w:p w14:paraId="022387BF" w14:textId="77777777" w:rsidR="00CB5A45" w:rsidRDefault="00CB5A45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281B6D4D" w14:textId="77777777" w:rsidR="00CB5A45" w:rsidRDefault="00003E6C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14:paraId="3F3CDE52" w14:textId="77777777" w:rsidR="00CB5A45" w:rsidRDefault="00003E6C">
      <w:pPr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29B4E0" w14:textId="77777777" w:rsidR="00CB5A45" w:rsidRDefault="00003E6C">
      <w:pPr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CBAFB" w14:textId="77777777" w:rsidR="00CB5A45" w:rsidRDefault="00003E6C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this checklist to make sure that all required documents are </w:t>
      </w:r>
    </w:p>
    <w:p w14:paraId="576E2592" w14:textId="77777777" w:rsidR="00CB5A45" w:rsidRDefault="00003E6C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and mailed in a timely manner so that</w:t>
      </w:r>
    </w:p>
    <w:p w14:paraId="37A42B94" w14:textId="441A405B" w:rsidR="00CB5A45" w:rsidRDefault="00003E6C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they are </w:t>
      </w:r>
      <w:r>
        <w:rPr>
          <w:b/>
          <w:sz w:val="24"/>
          <w:szCs w:val="24"/>
          <w:u w:val="single"/>
        </w:rPr>
        <w:t>received</w:t>
      </w:r>
      <w:r>
        <w:rPr>
          <w:b/>
          <w:sz w:val="24"/>
          <w:szCs w:val="24"/>
        </w:rPr>
        <w:t xml:space="preserve"> on or before </w:t>
      </w:r>
      <w:r w:rsidR="00CA45D8">
        <w:rPr>
          <w:b/>
          <w:color w:val="FF0000"/>
          <w:sz w:val="24"/>
          <w:szCs w:val="24"/>
        </w:rPr>
        <w:t>April 1, 202</w:t>
      </w:r>
      <w:r w:rsidR="00486EEC">
        <w:rPr>
          <w:b/>
          <w:color w:val="FF0000"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3028A8EE" w14:textId="77777777" w:rsidR="00CB5A45" w:rsidRDefault="00CB5A45">
      <w:pPr>
        <w:spacing w:line="360" w:lineRule="auto"/>
        <w:ind w:right="-30"/>
        <w:rPr>
          <w:sz w:val="24"/>
          <w:szCs w:val="24"/>
        </w:rPr>
      </w:pPr>
    </w:p>
    <w:p w14:paraId="22E575F9" w14:textId="77777777" w:rsidR="00CB5A45" w:rsidRDefault="00003E6C">
      <w:pPr>
        <w:spacing w:line="360" w:lineRule="auto"/>
        <w:ind w:right="-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Submit ALL of the required items in the following order.  </w:t>
      </w:r>
    </w:p>
    <w:p w14:paraId="57EB9E2F" w14:textId="77777777" w:rsidR="00CB5A45" w:rsidRDefault="00003E6C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Student Form </w:t>
      </w:r>
      <w:r w:rsidR="00CA45D8">
        <w:rPr>
          <w:sz w:val="24"/>
          <w:szCs w:val="24"/>
        </w:rPr>
        <w:t>2019-20</w:t>
      </w:r>
      <w:r>
        <w:rPr>
          <w:sz w:val="24"/>
          <w:szCs w:val="24"/>
        </w:rPr>
        <w:t xml:space="preserve"> </w:t>
      </w:r>
    </w:p>
    <w:p w14:paraId="05204AEB" w14:textId="77777777" w:rsidR="00CB5A45" w:rsidRDefault="00003E6C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Administrator/Counselor Form </w:t>
      </w:r>
      <w:r w:rsidR="00CA45D8">
        <w:rPr>
          <w:sz w:val="24"/>
          <w:szCs w:val="24"/>
        </w:rPr>
        <w:t>2019-20</w:t>
      </w:r>
    </w:p>
    <w:p w14:paraId="42E6C4AE" w14:textId="77777777" w:rsidR="00CB5A45" w:rsidRDefault="00003E6C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Transcript with school stamp or administrator/counselor signature</w:t>
      </w:r>
    </w:p>
    <w:p w14:paraId="2A14209A" w14:textId="77777777" w:rsidR="00CB5A45" w:rsidRDefault="00003E6C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300-word personal essay (typed in 12-point font)</w:t>
      </w:r>
    </w:p>
    <w:p w14:paraId="6133822B" w14:textId="77777777" w:rsidR="00CB5A45" w:rsidRDefault="00A575C4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Two</w:t>
      </w:r>
      <w:r w:rsidR="00003E6C">
        <w:rPr>
          <w:sz w:val="24"/>
          <w:szCs w:val="24"/>
        </w:rPr>
        <w:t xml:space="preserve"> letters of recommendation </w:t>
      </w:r>
    </w:p>
    <w:p w14:paraId="10159DBD" w14:textId="77777777" w:rsidR="00CB5A45" w:rsidRDefault="00003E6C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Two letters of recommendation from administrator (principal, assistant principal), counselor, or teacher;  must be on school letterhead, signed and dated</w:t>
      </w:r>
    </w:p>
    <w:p w14:paraId="285127A4" w14:textId="77777777" w:rsidR="00CB5A45" w:rsidRDefault="00CB5A45">
      <w:pPr>
        <w:spacing w:line="360" w:lineRule="auto"/>
        <w:ind w:left="720" w:right="-30"/>
        <w:rPr>
          <w:sz w:val="24"/>
          <w:szCs w:val="24"/>
        </w:rPr>
      </w:pPr>
    </w:p>
    <w:p w14:paraId="4C6A7919" w14:textId="77777777" w:rsidR="00CB5A45" w:rsidRDefault="00CB5A45">
      <w:pPr>
        <w:spacing w:line="298" w:lineRule="auto"/>
        <w:ind w:right="-30"/>
        <w:rPr>
          <w:sz w:val="24"/>
          <w:szCs w:val="24"/>
        </w:rPr>
      </w:pPr>
    </w:p>
    <w:p w14:paraId="2BB4889A" w14:textId="77777777" w:rsidR="00CB5A45" w:rsidRDefault="00CB5A45">
      <w:pPr>
        <w:spacing w:line="298" w:lineRule="auto"/>
        <w:ind w:right="-30"/>
        <w:rPr>
          <w:sz w:val="24"/>
          <w:szCs w:val="24"/>
        </w:rPr>
      </w:pPr>
    </w:p>
    <w:p w14:paraId="47E95197" w14:textId="77777777" w:rsidR="00CB5A45" w:rsidRDefault="00CB5A45">
      <w:pPr>
        <w:spacing w:line="298" w:lineRule="auto"/>
        <w:ind w:right="-30"/>
        <w:rPr>
          <w:sz w:val="24"/>
          <w:szCs w:val="24"/>
        </w:rPr>
      </w:pPr>
    </w:p>
    <w:p w14:paraId="5CEBD8EF" w14:textId="77777777" w:rsidR="00CB5A45" w:rsidRDefault="00003E6C">
      <w:pPr>
        <w:spacing w:line="298" w:lineRule="auto"/>
        <w:ind w:right="-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the completed application including everything on the checklist to: </w:t>
      </w:r>
    </w:p>
    <w:p w14:paraId="5EEE22D0" w14:textId="77777777" w:rsidR="00CB5A45" w:rsidRDefault="00003E6C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Arkansas Association of Education Administrators</w:t>
      </w:r>
    </w:p>
    <w:p w14:paraId="70BA652B" w14:textId="3F4B5A7D" w:rsidR="00CB5A45" w:rsidRDefault="00003E6C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proofErr w:type="spellStart"/>
      <w:r w:rsidR="00FB5BD7">
        <w:rPr>
          <w:sz w:val="24"/>
          <w:szCs w:val="24"/>
        </w:rPr>
        <w:t>Shantele</w:t>
      </w:r>
      <w:proofErr w:type="spellEnd"/>
      <w:r w:rsidR="00FB5BD7">
        <w:rPr>
          <w:sz w:val="24"/>
          <w:szCs w:val="24"/>
        </w:rPr>
        <w:t xml:space="preserve"> </w:t>
      </w:r>
      <w:proofErr w:type="spellStart"/>
      <w:r w:rsidR="00FB5BD7">
        <w:rPr>
          <w:sz w:val="24"/>
          <w:szCs w:val="24"/>
        </w:rPr>
        <w:t>Raper</w:t>
      </w:r>
      <w:proofErr w:type="spellEnd"/>
      <w:r>
        <w:rPr>
          <w:sz w:val="24"/>
          <w:szCs w:val="24"/>
        </w:rPr>
        <w:t xml:space="preserve">, </w:t>
      </w:r>
      <w:r w:rsidR="00CA45D8">
        <w:rPr>
          <w:sz w:val="24"/>
          <w:szCs w:val="24"/>
        </w:rPr>
        <w:t>AACTEA</w:t>
      </w:r>
      <w:r>
        <w:rPr>
          <w:sz w:val="24"/>
          <w:szCs w:val="24"/>
        </w:rPr>
        <w:t xml:space="preserve"> Scholarship Chair</w:t>
      </w:r>
    </w:p>
    <w:p w14:paraId="39C81A22" w14:textId="77777777" w:rsidR="00CB5A45" w:rsidRDefault="00003E6C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219 South Victory</w:t>
      </w:r>
    </w:p>
    <w:p w14:paraId="4C9F5967" w14:textId="77777777" w:rsidR="00CB5A45" w:rsidRDefault="00003E6C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Little Rock, AR 72201</w:t>
      </w:r>
    </w:p>
    <w:p w14:paraId="18359019" w14:textId="77777777" w:rsidR="00CB5A45" w:rsidRDefault="00003E6C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9E5D417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1065B5B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4BEBAC91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2B480FD8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6948ACB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B9D3F81" w14:textId="77777777" w:rsidR="00F704EB" w:rsidRDefault="00F704EB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2A99DC5B" w14:textId="77777777" w:rsidR="00A575C4" w:rsidRDefault="00A575C4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BA75424" w14:textId="77777777" w:rsidR="00F704EB" w:rsidRDefault="00F704EB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D53D50E" w14:textId="77777777" w:rsidR="00F704EB" w:rsidRDefault="00F704EB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42123D2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6680FCB" w14:textId="77777777" w:rsidR="00CB5A45" w:rsidRDefault="00CB5A45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0" w:name="_moix6hkxefgs" w:colFirst="0" w:colLast="0"/>
      <w:bookmarkEnd w:id="0"/>
    </w:p>
    <w:p w14:paraId="4132DD26" w14:textId="77777777" w:rsidR="00CB5A45" w:rsidRDefault="00CA45D8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1" w:name="_dg5191scqrc3" w:colFirst="0" w:colLast="0"/>
      <w:bookmarkEnd w:id="1"/>
      <w:r>
        <w:rPr>
          <w:b/>
          <w:sz w:val="28"/>
          <w:szCs w:val="28"/>
        </w:rPr>
        <w:lastRenderedPageBreak/>
        <w:t>AACTEA</w:t>
      </w:r>
      <w:r w:rsidR="00003E6C">
        <w:rPr>
          <w:b/>
          <w:sz w:val="28"/>
          <w:szCs w:val="28"/>
        </w:rPr>
        <w:t xml:space="preserve"> Scholarship Application</w:t>
      </w:r>
    </w:p>
    <w:p w14:paraId="575AE50D" w14:textId="1895F072" w:rsidR="00CB5A45" w:rsidRDefault="00003E6C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2" w:name="_xetyfyawv7dt" w:colFirst="0" w:colLast="0"/>
      <w:bookmarkEnd w:id="2"/>
      <w:r>
        <w:rPr>
          <w:b/>
          <w:sz w:val="36"/>
          <w:szCs w:val="36"/>
        </w:rPr>
        <w:t xml:space="preserve">STUDENT FORM </w:t>
      </w:r>
      <w:r w:rsidR="00CA45D8">
        <w:rPr>
          <w:b/>
          <w:sz w:val="36"/>
          <w:szCs w:val="36"/>
        </w:rPr>
        <w:t>20</w:t>
      </w:r>
      <w:r w:rsidR="00486EEC">
        <w:rPr>
          <w:b/>
          <w:sz w:val="36"/>
          <w:szCs w:val="36"/>
        </w:rPr>
        <w:t>20</w:t>
      </w:r>
      <w:r w:rsidR="00CA45D8">
        <w:rPr>
          <w:b/>
          <w:sz w:val="36"/>
          <w:szCs w:val="36"/>
        </w:rPr>
        <w:t>-2</w:t>
      </w:r>
      <w:r w:rsidR="00486EEC">
        <w:rPr>
          <w:b/>
          <w:sz w:val="36"/>
          <w:szCs w:val="36"/>
        </w:rPr>
        <w:t>1</w:t>
      </w:r>
    </w:p>
    <w:p w14:paraId="5512134A" w14:textId="77777777" w:rsidR="00CB5A45" w:rsidRDefault="00CB5A45">
      <w:pPr>
        <w:ind w:right="-30"/>
        <w:jc w:val="center"/>
        <w:rPr>
          <w:b/>
          <w:sz w:val="28"/>
          <w:szCs w:val="28"/>
          <w:u w:val="single"/>
        </w:rPr>
      </w:pPr>
    </w:p>
    <w:p w14:paraId="317AE97B" w14:textId="77777777" w:rsidR="00CB5A45" w:rsidRDefault="00003E6C">
      <w:pPr>
        <w:ind w:right="-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 -- PERSONAL INFORMATION</w:t>
      </w:r>
    </w:p>
    <w:p w14:paraId="535BE73A" w14:textId="77777777" w:rsidR="00CB5A45" w:rsidRDefault="00CB5A45">
      <w:pPr>
        <w:ind w:right="-30"/>
        <w:rPr>
          <w:b/>
          <w:sz w:val="28"/>
          <w:szCs w:val="28"/>
          <w:u w:val="single"/>
        </w:rPr>
      </w:pPr>
    </w:p>
    <w:p w14:paraId="07C28A38" w14:textId="77777777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LAST NAME</w:t>
      </w:r>
    </w:p>
    <w:tbl>
      <w:tblPr>
        <w:tblStyle w:val="2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CB5A45" w14:paraId="416B4DEB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3A45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3E2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781B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990D5C" w14:textId="77777777" w:rsidR="00CB5A45" w:rsidRDefault="00CB5A45">
      <w:pPr>
        <w:ind w:right="-30"/>
        <w:rPr>
          <w:sz w:val="20"/>
          <w:szCs w:val="20"/>
        </w:rPr>
      </w:pPr>
    </w:p>
    <w:p w14:paraId="26A25CDD" w14:textId="77777777" w:rsidR="00CB5A45" w:rsidRDefault="00003E6C">
      <w:pPr>
        <w:ind w:right="-3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2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430"/>
        <w:gridCol w:w="1140"/>
        <w:gridCol w:w="1719"/>
      </w:tblGrid>
      <w:tr w:rsidR="00CB5A45" w14:paraId="5928AA48" w14:textId="77777777"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46FA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C39B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E288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15A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197C07" w14:textId="77777777" w:rsidR="00CB5A45" w:rsidRDefault="00CB5A45">
      <w:pPr>
        <w:ind w:right="-30"/>
        <w:rPr>
          <w:sz w:val="20"/>
          <w:szCs w:val="20"/>
        </w:rPr>
      </w:pPr>
    </w:p>
    <w:p w14:paraId="54B7D349" w14:textId="77777777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tbl>
      <w:tblPr>
        <w:tblStyle w:val="20"/>
        <w:tblW w:w="101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280"/>
      </w:tblGrid>
      <w:tr w:rsidR="00CB5A45" w14:paraId="3931835E" w14:textId="77777777">
        <w:tc>
          <w:tcPr>
            <w:tcW w:w="4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80F2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D32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897C93" w14:textId="77777777" w:rsidR="00CB5A45" w:rsidRDefault="00CB5A45">
      <w:pPr>
        <w:ind w:right="-30"/>
        <w:rPr>
          <w:sz w:val="20"/>
          <w:szCs w:val="20"/>
        </w:rPr>
      </w:pPr>
    </w:p>
    <w:p w14:paraId="247CDB8F" w14:textId="77777777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>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 OF BIRTH</w:t>
      </w:r>
      <w:r>
        <w:rPr>
          <w:sz w:val="16"/>
          <w:szCs w:val="16"/>
        </w:rPr>
        <w:tab/>
        <w:t xml:space="preserve">                      GENDER (c</w:t>
      </w:r>
      <w:r w:rsidR="00CA45D8">
        <w:rPr>
          <w:sz w:val="16"/>
          <w:szCs w:val="16"/>
        </w:rPr>
        <w:t xml:space="preserve">heck one)       PLANNED OCCUPATION OR </w:t>
      </w:r>
      <w:r>
        <w:rPr>
          <w:sz w:val="16"/>
          <w:szCs w:val="16"/>
        </w:rPr>
        <w:t>MAJOR</w:t>
      </w:r>
    </w:p>
    <w:tbl>
      <w:tblPr>
        <w:tblStyle w:val="19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55"/>
        <w:gridCol w:w="2415"/>
        <w:gridCol w:w="255"/>
        <w:gridCol w:w="795"/>
        <w:gridCol w:w="705"/>
        <w:gridCol w:w="255"/>
        <w:gridCol w:w="4515"/>
      </w:tblGrid>
      <w:tr w:rsidR="00CB5A45" w14:paraId="0B847BC2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D3B7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FA5B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5DF6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653C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717C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6ED9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5BA4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7021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48C65D0" w14:textId="77777777" w:rsidR="00CB5A45" w:rsidRDefault="00003E6C">
      <w:pPr>
        <w:ind w:left="720" w:right="-30" w:firstLine="720"/>
        <w:rPr>
          <w:sz w:val="16"/>
          <w:szCs w:val="16"/>
        </w:rPr>
      </w:pPr>
      <w:r>
        <w:rPr>
          <w:sz w:val="16"/>
          <w:szCs w:val="16"/>
        </w:rPr>
        <w:t xml:space="preserve"> Month/Date/Year                                Male       Female</w:t>
      </w:r>
    </w:p>
    <w:p w14:paraId="492AE070" w14:textId="77777777" w:rsidR="00CB5A45" w:rsidRDefault="00CB5A45">
      <w:pPr>
        <w:ind w:left="-360" w:right="-30"/>
        <w:rPr>
          <w:sz w:val="20"/>
          <w:szCs w:val="20"/>
        </w:rPr>
      </w:pPr>
    </w:p>
    <w:p w14:paraId="0CF0F68B" w14:textId="77777777" w:rsidR="00CB5A45" w:rsidRDefault="00003E6C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SCHOOL PHONE NUMBER</w:t>
      </w:r>
    </w:p>
    <w:tbl>
      <w:tblPr>
        <w:tblStyle w:val="18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485"/>
      </w:tblGrid>
      <w:tr w:rsidR="00CB5A45" w14:paraId="3A6E9FCB" w14:textId="77777777">
        <w:tc>
          <w:tcPr>
            <w:tcW w:w="57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DB69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55E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F514E0" w14:textId="77777777" w:rsidR="00CB5A45" w:rsidRDefault="00CB5A45">
      <w:pPr>
        <w:ind w:left="-360" w:right="-30" w:firstLine="360"/>
        <w:rPr>
          <w:sz w:val="20"/>
          <w:szCs w:val="20"/>
        </w:rPr>
      </w:pPr>
    </w:p>
    <w:p w14:paraId="152E9EF5" w14:textId="77777777" w:rsidR="00CB5A45" w:rsidRDefault="00003E6C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SCHOOL 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17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610"/>
        <w:gridCol w:w="1140"/>
        <w:gridCol w:w="1719"/>
      </w:tblGrid>
      <w:tr w:rsidR="00CB5A45" w14:paraId="71F3D85F" w14:textId="77777777">
        <w:tc>
          <w:tcPr>
            <w:tcW w:w="4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DEB8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F7C9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A3AC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C87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2C0B2D8" w14:textId="77777777" w:rsidR="00CB5A45" w:rsidRDefault="00CB5A45">
      <w:pPr>
        <w:ind w:left="-360" w:right="-30"/>
        <w:rPr>
          <w:sz w:val="20"/>
          <w:szCs w:val="20"/>
        </w:rPr>
      </w:pPr>
    </w:p>
    <w:p w14:paraId="2599C58A" w14:textId="77777777" w:rsidR="00CB5A45" w:rsidRDefault="00003E6C" w:rsidP="00CA45D8">
      <w:pPr>
        <w:ind w:left="-360" w:right="-30" w:firstLine="1080"/>
        <w:rPr>
          <w:sz w:val="16"/>
          <w:szCs w:val="16"/>
        </w:rPr>
      </w:pPr>
      <w:r>
        <w:rPr>
          <w:sz w:val="16"/>
          <w:szCs w:val="16"/>
        </w:rPr>
        <w:t>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16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CB5A45" w14:paraId="13A11149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F409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B9E2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20CC80" w14:textId="77777777" w:rsidR="00CB5A45" w:rsidRDefault="00CB5A45">
      <w:pPr>
        <w:ind w:left="-360" w:right="-30"/>
        <w:rPr>
          <w:sz w:val="20"/>
          <w:szCs w:val="20"/>
        </w:rPr>
      </w:pPr>
    </w:p>
    <w:p w14:paraId="76522011" w14:textId="77777777" w:rsidR="00CB5A45" w:rsidRDefault="00CB5A45">
      <w:pPr>
        <w:ind w:right="-30"/>
        <w:jc w:val="center"/>
        <w:rPr>
          <w:b/>
          <w:sz w:val="28"/>
          <w:szCs w:val="28"/>
          <w:u w:val="single"/>
        </w:rPr>
      </w:pPr>
    </w:p>
    <w:p w14:paraId="47A516A6" w14:textId="77777777" w:rsidR="00CB5A45" w:rsidRPr="00A575C4" w:rsidRDefault="00A575C4" w:rsidP="00A575C4">
      <w:pPr>
        <w:pStyle w:val="ListParagraph"/>
        <w:numPr>
          <w:ilvl w:val="0"/>
          <w:numId w:val="4"/>
        </w:num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Is your planned occupation or major listed as a high demand occupation on </w:t>
      </w:r>
      <w:hyperlink r:id="rId5" w:history="1">
        <w:r>
          <w:rPr>
            <w:rStyle w:val="Hyperlink"/>
          </w:rPr>
          <w:t>http://www.discover.ark</w:t>
        </w:r>
        <w:r>
          <w:rPr>
            <w:rStyle w:val="Hyperlink"/>
          </w:rPr>
          <w:t>a</w:t>
        </w:r>
        <w:r>
          <w:rPr>
            <w:rStyle w:val="Hyperlink"/>
          </w:rPr>
          <w:t>nsas.gov/</w:t>
        </w:r>
      </w:hyperlink>
      <w:r>
        <w:t>?</w:t>
      </w:r>
    </w:p>
    <w:p w14:paraId="2362BC7E" w14:textId="77777777" w:rsidR="00A575C4" w:rsidRPr="00A575C4" w:rsidRDefault="00A575C4" w:rsidP="00A575C4">
      <w:pPr>
        <w:pStyle w:val="ListParagraph"/>
        <w:numPr>
          <w:ilvl w:val="1"/>
          <w:numId w:val="4"/>
        </w:numPr>
        <w:ind w:right="-30"/>
        <w:rPr>
          <w:sz w:val="20"/>
          <w:szCs w:val="20"/>
        </w:rPr>
      </w:pPr>
      <w:r>
        <w:t>Go to Occupations, Demand Occupations.</w:t>
      </w:r>
    </w:p>
    <w:p w14:paraId="1DE5ED9D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18D97096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68C0E815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4B94534E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144CC3D6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60019CD1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38E9E0FB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7F68DBF7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74CB8A50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3F861B5E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16D4CC2D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7CA9AAD1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140B1747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0888C24F" w14:textId="77777777" w:rsidR="00CA45D8" w:rsidRDefault="00CA45D8">
      <w:pPr>
        <w:ind w:left="700" w:right="-30" w:hanging="280"/>
        <w:rPr>
          <w:sz w:val="20"/>
          <w:szCs w:val="20"/>
        </w:rPr>
      </w:pPr>
    </w:p>
    <w:p w14:paraId="0192F711" w14:textId="77777777" w:rsidR="00CB5A45" w:rsidRDefault="00003E6C">
      <w:pPr>
        <w:ind w:left="-360" w:right="-3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lastRenderedPageBreak/>
        <w:t xml:space="preserve"> </w:t>
      </w:r>
      <w:r w:rsidR="00CA45D8">
        <w:rPr>
          <w:b/>
          <w:sz w:val="28"/>
          <w:szCs w:val="28"/>
          <w:u w:val="single"/>
        </w:rPr>
        <w:t>PART II</w:t>
      </w:r>
      <w:r>
        <w:rPr>
          <w:b/>
          <w:sz w:val="28"/>
          <w:szCs w:val="28"/>
          <w:u w:val="single"/>
        </w:rPr>
        <w:t xml:space="preserve"> -- HIGH SCHOOL ACTIVITIES &amp; COLLEGE PLANS</w:t>
      </w:r>
    </w:p>
    <w:p w14:paraId="7E1CFAA6" w14:textId="77777777" w:rsidR="00CB5A45" w:rsidRDefault="00CB5A45">
      <w:pPr>
        <w:ind w:left="-360" w:right="-30"/>
        <w:jc w:val="center"/>
        <w:rPr>
          <w:b/>
          <w:sz w:val="28"/>
          <w:szCs w:val="28"/>
          <w:u w:val="single"/>
        </w:rPr>
      </w:pPr>
    </w:p>
    <w:p w14:paraId="38C8AA57" w14:textId="4B361390" w:rsidR="00CB5A45" w:rsidRDefault="00CA45D8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LIST ALL SERVICE/ ACADEMIC ORGANIZATIONS, </w:t>
      </w:r>
      <w:r w:rsidR="00003E6C">
        <w:rPr>
          <w:sz w:val="16"/>
          <w:szCs w:val="16"/>
        </w:rPr>
        <w:t xml:space="preserve">EXTRACURRICULAR </w:t>
      </w:r>
      <w:proofErr w:type="gramStart"/>
      <w:r w:rsidR="00003E6C">
        <w:rPr>
          <w:sz w:val="16"/>
          <w:szCs w:val="16"/>
        </w:rPr>
        <w:t>ACTIVITIES</w:t>
      </w:r>
      <w:proofErr w:type="gramEnd"/>
      <w:r w:rsidR="00003E6C">
        <w:rPr>
          <w:sz w:val="16"/>
          <w:szCs w:val="16"/>
        </w:rPr>
        <w:t xml:space="preserve"> </w:t>
      </w:r>
      <w:r>
        <w:rPr>
          <w:sz w:val="16"/>
          <w:szCs w:val="16"/>
        </w:rPr>
        <w:t>OR INDUSTRY CERTIFICATIONS</w:t>
      </w:r>
      <w:r w:rsidR="00003E6C">
        <w:rPr>
          <w:sz w:val="16"/>
          <w:szCs w:val="16"/>
        </w:rPr>
        <w:t xml:space="preserve"> IN WHICH YOU PAR</w:t>
      </w:r>
      <w:r w:rsidR="00A575C4">
        <w:rPr>
          <w:sz w:val="16"/>
          <w:szCs w:val="16"/>
        </w:rPr>
        <w:t xml:space="preserve">TICIPATED DURING THE 11TH, AND 12TH GRADES. </w:t>
      </w:r>
    </w:p>
    <w:tbl>
      <w:tblPr>
        <w:tblStyle w:val="12"/>
        <w:tblW w:w="1057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95"/>
        <w:gridCol w:w="1710"/>
        <w:gridCol w:w="3975"/>
      </w:tblGrid>
      <w:tr w:rsidR="00CB5A45" w14:paraId="51D3C161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B08A" w14:textId="77777777" w:rsidR="00CB5A45" w:rsidRDefault="0000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44F2" w14:textId="77777777" w:rsidR="00CB5A45" w:rsidRDefault="00CA4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ORGANIZATION/</w:t>
            </w:r>
            <w:r w:rsidR="00003E6C">
              <w:rPr>
                <w:b/>
                <w:sz w:val="16"/>
                <w:szCs w:val="16"/>
              </w:rPr>
              <w:t xml:space="preserve"> ACTIVITY</w:t>
            </w:r>
            <w:r>
              <w:rPr>
                <w:b/>
                <w:sz w:val="16"/>
                <w:szCs w:val="16"/>
              </w:rPr>
              <w:t>/INDUSTRY CERTIFICATION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D533" w14:textId="77777777" w:rsidR="00CB5A45" w:rsidRDefault="0000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OR OFFICE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E4D7" w14:textId="77777777" w:rsidR="00CB5A45" w:rsidRDefault="00CA4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Describe the impact on future occupation or career.</w:t>
            </w:r>
          </w:p>
        </w:tc>
      </w:tr>
      <w:tr w:rsidR="00CB5A45" w14:paraId="74F203B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85B2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E73E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E661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DB32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6C2DA509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D1A8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D59A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37EE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8E23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5AEBF58D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3FA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E854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AA7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84A7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64446B18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F7DE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CABA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1B8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1C8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24B92DD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6D0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9D28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F707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85C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594E11EC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650D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A7E5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E5EA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273C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33CB6AE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5E82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578D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8A25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AA0D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253C48E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B98C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E7FA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63E4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2E9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C68AA9" w14:textId="77777777" w:rsidR="00CB5A45" w:rsidRDefault="00CB5A45">
      <w:pPr>
        <w:spacing w:before="20" w:line="175" w:lineRule="auto"/>
        <w:ind w:left="-360" w:right="-30" w:firstLine="360"/>
        <w:rPr>
          <w:sz w:val="16"/>
          <w:szCs w:val="16"/>
        </w:rPr>
      </w:pPr>
    </w:p>
    <w:p w14:paraId="1FC231B7" w14:textId="77777777" w:rsidR="00CB5A45" w:rsidRDefault="00003E6C">
      <w:p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F9F56C" w14:textId="77777777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r w:rsidR="00CA45D8">
        <w:rPr>
          <w:sz w:val="16"/>
          <w:szCs w:val="16"/>
        </w:rPr>
        <w:t>PARTICIPATION IN PROGRAMS OF STUDY</w:t>
      </w:r>
    </w:p>
    <w:tbl>
      <w:tblPr>
        <w:tblStyle w:val="11"/>
        <w:tblW w:w="1060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45"/>
        <w:gridCol w:w="5760"/>
      </w:tblGrid>
      <w:tr w:rsidR="00CA45D8" w14:paraId="0E1AD04F" w14:textId="77777777" w:rsidTr="00CA45D8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1610" w14:textId="77777777" w:rsidR="00CA45D8" w:rsidRDefault="00CA45D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3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37F5" w14:textId="77777777" w:rsidR="00CA45D8" w:rsidRDefault="00CA45D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</w:t>
            </w:r>
          </w:p>
        </w:tc>
        <w:tc>
          <w:tcPr>
            <w:tcW w:w="5760" w:type="dxa"/>
          </w:tcPr>
          <w:p w14:paraId="2DCF8B2C" w14:textId="77777777" w:rsidR="00CA45D8" w:rsidRDefault="00CA45D8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 courses you took for POS</w:t>
            </w:r>
          </w:p>
        </w:tc>
      </w:tr>
      <w:tr w:rsidR="00CA45D8" w14:paraId="0A6AB1D2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1874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4FF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7361CFB8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0457FD13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6F06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19B1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34AA4CFB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798CC17A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64BF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B89E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6A5C7F4E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5C853253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65F9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D6A6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731A8C4C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0204B91D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7796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A2BC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33B00035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2F9CF90E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486F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74F7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0C2CD967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7514DDDF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6BDC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A9FB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66C6D637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A45D8" w14:paraId="75CEF569" w14:textId="77777777" w:rsidTr="00CA45D8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AD19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5FF1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3F3F3"/>
          </w:tcPr>
          <w:p w14:paraId="54665B72" w14:textId="77777777" w:rsidR="00CA45D8" w:rsidRDefault="00CA45D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A9A48C" w14:textId="77777777" w:rsidR="00CB5A45" w:rsidRDefault="00CB5A45">
      <w:pPr>
        <w:spacing w:before="20" w:line="175" w:lineRule="auto"/>
        <w:ind w:left="-360" w:right="-30"/>
        <w:rPr>
          <w:sz w:val="16"/>
          <w:szCs w:val="16"/>
        </w:rPr>
      </w:pPr>
    </w:p>
    <w:p w14:paraId="4A1A5BCF" w14:textId="77777777" w:rsidR="00CB5A45" w:rsidRDefault="00003E6C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4102F1" w14:textId="77777777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>LIST THE COLLEGE/UNIVERSITY</w:t>
      </w:r>
      <w:r w:rsidR="00CA45D8">
        <w:rPr>
          <w:sz w:val="16"/>
          <w:szCs w:val="16"/>
        </w:rPr>
        <w:t xml:space="preserve"> OR TECHNICAL INSTITUTION</w:t>
      </w:r>
      <w:r>
        <w:rPr>
          <w:sz w:val="16"/>
          <w:szCs w:val="16"/>
        </w:rPr>
        <w:t xml:space="preserve"> THAT YOU PLAN TO ATTEND.</w:t>
      </w:r>
    </w:p>
    <w:tbl>
      <w:tblPr>
        <w:tblStyle w:val="10"/>
        <w:tblW w:w="106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120"/>
        <w:gridCol w:w="3195"/>
        <w:gridCol w:w="2925"/>
      </w:tblGrid>
      <w:tr w:rsidR="00CB5A45" w14:paraId="37D2E75D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C33A" w14:textId="77777777" w:rsidR="00CB5A45" w:rsidRDefault="00003E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3C4B" w14:textId="77777777" w:rsidR="00CB5A45" w:rsidRDefault="00003E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COLLEGE/UNIVERSITY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FA3E" w14:textId="77777777" w:rsidR="00CB5A45" w:rsidRDefault="00003E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(CITY, STATE)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CCB4" w14:textId="77777777" w:rsidR="00CB5A45" w:rsidRDefault="00003E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</w:t>
            </w:r>
          </w:p>
        </w:tc>
      </w:tr>
      <w:tr w:rsidR="00CB5A45" w14:paraId="567B5173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A9B0" w14:textId="77777777" w:rsidR="00CB5A45" w:rsidRDefault="00003E6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82AE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1A76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051F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1F34E965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84CA" w14:textId="77777777" w:rsidR="00CB5A45" w:rsidRDefault="00003E6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1552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BFC2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4E91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5A45" w14:paraId="494EF57B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7D90" w14:textId="77777777" w:rsidR="00CB5A45" w:rsidRDefault="00003E6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E27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3D24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4200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2C56B5" w14:textId="77777777" w:rsidR="00CB5A45" w:rsidRDefault="00CB5A45">
      <w:pPr>
        <w:spacing w:before="20" w:line="175" w:lineRule="auto"/>
        <w:ind w:left="-360" w:right="-30"/>
        <w:rPr>
          <w:sz w:val="20"/>
          <w:szCs w:val="20"/>
        </w:rPr>
      </w:pPr>
    </w:p>
    <w:p w14:paraId="41075497" w14:textId="77777777" w:rsidR="00CB5A45" w:rsidRDefault="00003E6C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4501FE" w14:textId="77777777" w:rsidR="00CB5A45" w:rsidRDefault="00003E6C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F6A3EA5" w14:textId="77777777" w:rsidR="00CA45D8" w:rsidRDefault="00003E6C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F223D3" w14:textId="77777777" w:rsidR="00CA45D8" w:rsidRDefault="00CA45D8">
      <w:pPr>
        <w:ind w:left="-360" w:right="-30" w:firstLine="360"/>
        <w:jc w:val="center"/>
        <w:rPr>
          <w:sz w:val="20"/>
          <w:szCs w:val="20"/>
        </w:rPr>
      </w:pPr>
    </w:p>
    <w:p w14:paraId="29550E00" w14:textId="77777777" w:rsidR="00CB5A45" w:rsidRDefault="00CA45D8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III</w:t>
      </w:r>
      <w:r w:rsidR="00003E6C">
        <w:rPr>
          <w:b/>
          <w:sz w:val="28"/>
          <w:szCs w:val="28"/>
          <w:u w:val="single"/>
        </w:rPr>
        <w:t xml:space="preserve"> -- PERSONAL ESSAY</w:t>
      </w:r>
    </w:p>
    <w:p w14:paraId="3F06E041" w14:textId="77777777" w:rsidR="00CB5A45" w:rsidRDefault="00CB5A45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05D5F7AE" w14:textId="77777777" w:rsidR="00CB5A45" w:rsidRDefault="00003E6C">
      <w:p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Write a 300 word personal essay for the scholarship committee.  The essay should be typed in 12-point font.  Include the following information in your essay.</w:t>
      </w:r>
    </w:p>
    <w:p w14:paraId="7C8B8E6C" w14:textId="77777777" w:rsidR="00CB5A45" w:rsidRDefault="00003E6C">
      <w:pPr>
        <w:numPr>
          <w:ilvl w:val="0"/>
          <w:numId w:val="1"/>
        </w:num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Adversity -- discuss a situation in which you faced adversity and how you overcame the adversity</w:t>
      </w:r>
    </w:p>
    <w:p w14:paraId="10E3B8A1" w14:textId="77777777" w:rsidR="00CB5A45" w:rsidRDefault="00003E6C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Leadership philosophy and activities -- describe your leadership philosophy and activities in which you have participated where you have implemented and/or observed your philosophy</w:t>
      </w:r>
    </w:p>
    <w:p w14:paraId="0B2EA17A" w14:textId="77777777" w:rsidR="00CB5A45" w:rsidRDefault="00003E6C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College plans -- share your plans for college, including specific goals </w:t>
      </w:r>
    </w:p>
    <w:p w14:paraId="16F58683" w14:textId="77777777" w:rsidR="00CB5A45" w:rsidRDefault="00003E6C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Career goals -- discuss your post-college career goals and the impact you will make through your career in education</w:t>
      </w:r>
    </w:p>
    <w:p w14:paraId="6436041D" w14:textId="77777777" w:rsidR="00CB5A45" w:rsidRDefault="00CB5A45">
      <w:pPr>
        <w:ind w:left="-360" w:right="-30" w:firstLine="360"/>
        <w:rPr>
          <w:sz w:val="20"/>
          <w:szCs w:val="20"/>
        </w:rPr>
      </w:pPr>
    </w:p>
    <w:p w14:paraId="0748B30A" w14:textId="77777777" w:rsidR="00CB5A45" w:rsidRDefault="00003E6C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094CB2" w14:textId="77777777" w:rsidR="00CB5A45" w:rsidRDefault="00003E6C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</w:t>
      </w:r>
      <w:r>
        <w:rPr>
          <w:b/>
          <w:sz w:val="28"/>
          <w:szCs w:val="28"/>
          <w:u w:val="single"/>
        </w:rPr>
        <w:t>PART V -- SIGNATURES</w:t>
      </w:r>
    </w:p>
    <w:p w14:paraId="7ECFF5C4" w14:textId="77777777" w:rsidR="00CB5A45" w:rsidRDefault="00CB5A45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0B146DBF" w14:textId="77777777" w:rsidR="00CB5A45" w:rsidRDefault="00003E6C">
      <w:pPr>
        <w:ind w:right="-30"/>
        <w:rPr>
          <w:sz w:val="20"/>
          <w:szCs w:val="20"/>
        </w:rPr>
      </w:pPr>
      <w:r>
        <w:rPr>
          <w:sz w:val="20"/>
          <w:szCs w:val="20"/>
        </w:rPr>
        <w:t>All of the information given in this application is true and accurate to the best of my knowledge.  I understand that any false information given on this application can forfeit my rights to be considered for and/or to receive this award.</w:t>
      </w:r>
    </w:p>
    <w:p w14:paraId="29C2F082" w14:textId="77777777" w:rsidR="00CB5A45" w:rsidRDefault="00CB5A45">
      <w:pPr>
        <w:ind w:right="-30"/>
        <w:rPr>
          <w:sz w:val="20"/>
          <w:szCs w:val="20"/>
        </w:rPr>
      </w:pPr>
    </w:p>
    <w:p w14:paraId="369186F1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>SIGNATURE OF STUDENT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    DATE</w:t>
      </w:r>
    </w:p>
    <w:tbl>
      <w:tblPr>
        <w:tblStyle w:val="9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CB5A45" w14:paraId="6270F200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8B9E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EB7C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00D0E1" w14:textId="77777777" w:rsidR="00CB5A45" w:rsidRDefault="00CB5A45">
      <w:pPr>
        <w:ind w:left="-360" w:right="-30"/>
        <w:rPr>
          <w:sz w:val="20"/>
          <w:szCs w:val="20"/>
        </w:rPr>
      </w:pPr>
    </w:p>
    <w:p w14:paraId="145A0A47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SIGNATURE OF PARENT/GUARDIAN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tbl>
      <w:tblPr>
        <w:tblStyle w:val="8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CB5A45" w14:paraId="4172146E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04A8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8A14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86A0C5" w14:textId="77777777" w:rsidR="00CB5A45" w:rsidRDefault="00CB5A45">
      <w:pPr>
        <w:ind w:left="-360" w:right="-30"/>
        <w:rPr>
          <w:sz w:val="20"/>
          <w:szCs w:val="20"/>
        </w:rPr>
      </w:pPr>
    </w:p>
    <w:p w14:paraId="57D2731E" w14:textId="77777777" w:rsidR="00CB5A45" w:rsidRDefault="00CB5A45">
      <w:pPr>
        <w:ind w:right="-30"/>
        <w:rPr>
          <w:sz w:val="20"/>
          <w:szCs w:val="20"/>
        </w:rPr>
      </w:pPr>
    </w:p>
    <w:p w14:paraId="3F971FAA" w14:textId="3BFC8CF7" w:rsidR="00CB5A45" w:rsidRDefault="00003E6C">
      <w:pPr>
        <w:ind w:right="-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APPLICATIONS MUST BE MAILED IN TIME TO BE </w:t>
      </w:r>
      <w:r>
        <w:rPr>
          <w:b/>
          <w:sz w:val="20"/>
          <w:szCs w:val="20"/>
          <w:u w:val="single"/>
        </w:rPr>
        <w:t>RECEIVED</w:t>
      </w:r>
      <w:r>
        <w:rPr>
          <w:b/>
          <w:sz w:val="20"/>
          <w:szCs w:val="20"/>
        </w:rPr>
        <w:t xml:space="preserve"> NO LATER THAN </w:t>
      </w:r>
      <w:r w:rsidR="00CA45D8">
        <w:rPr>
          <w:b/>
          <w:sz w:val="20"/>
          <w:szCs w:val="20"/>
        </w:rPr>
        <w:t>APRIL 1, 202</w:t>
      </w:r>
      <w:r w:rsidR="00486EEC">
        <w:rPr>
          <w:b/>
          <w:sz w:val="20"/>
          <w:szCs w:val="20"/>
        </w:rPr>
        <w:t>1</w:t>
      </w:r>
    </w:p>
    <w:p w14:paraId="23A68777" w14:textId="77777777" w:rsidR="00CB5A45" w:rsidRDefault="00003E6C">
      <w:pPr>
        <w:ind w:left="-360" w:right="-30" w:firstLine="360"/>
      </w:pPr>
      <w:r>
        <w:rPr>
          <w:sz w:val="20"/>
          <w:szCs w:val="20"/>
        </w:rPr>
        <w:t xml:space="preserve"> </w:t>
      </w:r>
    </w:p>
    <w:p w14:paraId="46A79761" w14:textId="77777777" w:rsidR="00CB5A45" w:rsidRDefault="00003E6C">
      <w:pPr>
        <w:spacing w:line="298" w:lineRule="auto"/>
        <w:ind w:right="-30"/>
        <w:jc w:val="center"/>
      </w:pPr>
      <w:r>
        <w:t xml:space="preserve">Mail the completed application including everything on the checklist to: </w:t>
      </w:r>
    </w:p>
    <w:p w14:paraId="26673217" w14:textId="77777777" w:rsidR="00CB5A45" w:rsidRDefault="00003E6C">
      <w:pPr>
        <w:spacing w:line="298" w:lineRule="auto"/>
        <w:ind w:right="-30"/>
      </w:pPr>
      <w:r>
        <w:t xml:space="preserve">                                              </w:t>
      </w:r>
      <w:r>
        <w:tab/>
        <w:t>Arkansas Association of Education Administrators</w:t>
      </w:r>
    </w:p>
    <w:p w14:paraId="5FF96BA1" w14:textId="537DBEA3" w:rsidR="00CB5A45" w:rsidRDefault="00003E6C">
      <w:pPr>
        <w:spacing w:line="298" w:lineRule="auto"/>
        <w:ind w:left="2160" w:right="-30" w:firstLine="720"/>
      </w:pPr>
      <w:r>
        <w:t xml:space="preserve">Attn:  </w:t>
      </w:r>
      <w:proofErr w:type="spellStart"/>
      <w:r w:rsidR="00FB5BD7">
        <w:t>Shantele</w:t>
      </w:r>
      <w:proofErr w:type="spellEnd"/>
      <w:r w:rsidR="00FB5BD7">
        <w:t xml:space="preserve"> </w:t>
      </w:r>
      <w:proofErr w:type="spellStart"/>
      <w:r w:rsidR="00FB5BD7">
        <w:t>Raper</w:t>
      </w:r>
      <w:proofErr w:type="spellEnd"/>
      <w:r>
        <w:t xml:space="preserve">, </w:t>
      </w:r>
      <w:r w:rsidR="00CA45D8">
        <w:t>AACTEA</w:t>
      </w:r>
      <w:r>
        <w:t xml:space="preserve"> Scholarship Chair</w:t>
      </w:r>
    </w:p>
    <w:p w14:paraId="7EA2E011" w14:textId="77777777" w:rsidR="00CB5A45" w:rsidRDefault="00003E6C">
      <w:pPr>
        <w:spacing w:line="298" w:lineRule="auto"/>
        <w:ind w:right="-30"/>
      </w:pPr>
      <w:r>
        <w:t xml:space="preserve">                                              </w:t>
      </w:r>
      <w:r>
        <w:tab/>
        <w:t>219 South Victory</w:t>
      </w:r>
    </w:p>
    <w:p w14:paraId="497AF18C" w14:textId="77777777" w:rsidR="00CB5A45" w:rsidRDefault="00003E6C">
      <w:pPr>
        <w:spacing w:line="298" w:lineRule="auto"/>
        <w:ind w:right="-30"/>
      </w:pPr>
      <w:r>
        <w:t xml:space="preserve">                                              </w:t>
      </w:r>
      <w:r>
        <w:tab/>
        <w:t>Little Rock, AR 72201</w:t>
      </w:r>
    </w:p>
    <w:p w14:paraId="0C916DFD" w14:textId="77777777" w:rsidR="00CB5A45" w:rsidRDefault="00003E6C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2354C7D" w14:textId="77777777" w:rsidR="00CB5A45" w:rsidRDefault="00CB5A45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11C43F7D" w14:textId="77777777" w:rsidR="00CB5A45" w:rsidRDefault="00003E6C">
      <w:pPr>
        <w:ind w:left="-360" w:right="-3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0C45D5A" w14:textId="77777777" w:rsidR="00CB5A45" w:rsidRDefault="00003E6C">
      <w:pPr>
        <w:ind w:left="-36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E0F59" w14:textId="77777777" w:rsidR="00CB5A45" w:rsidRDefault="00003E6C">
      <w:pPr>
        <w:ind w:left="-360" w:right="-30" w:firstLine="360"/>
      </w:pPr>
      <w:r>
        <w:t xml:space="preserve"> </w:t>
      </w:r>
    </w:p>
    <w:p w14:paraId="7FDFB85F" w14:textId="77777777" w:rsidR="00CB5A45" w:rsidRDefault="00003E6C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3" w:name="_1cmkwcpk47ue" w:colFirst="0" w:colLast="0"/>
      <w:bookmarkEnd w:id="3"/>
      <w:r>
        <w:rPr>
          <w:b/>
          <w:sz w:val="46"/>
          <w:szCs w:val="46"/>
        </w:rPr>
        <w:t xml:space="preserve"> </w:t>
      </w:r>
    </w:p>
    <w:p w14:paraId="44B11C35" w14:textId="77777777" w:rsidR="00CB5A45" w:rsidRDefault="00003E6C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4" w:name="_556h0khkwzqb" w:colFirst="0" w:colLast="0"/>
      <w:bookmarkEnd w:id="4"/>
      <w:r>
        <w:rPr>
          <w:b/>
          <w:sz w:val="46"/>
          <w:szCs w:val="46"/>
        </w:rPr>
        <w:t xml:space="preserve"> </w:t>
      </w:r>
    </w:p>
    <w:p w14:paraId="5993F54B" w14:textId="77777777" w:rsidR="00CA45D8" w:rsidRDefault="00CA45D8" w:rsidP="00CA45D8"/>
    <w:p w14:paraId="1C36287F" w14:textId="77777777" w:rsidR="00CA45D8" w:rsidRPr="00CA45D8" w:rsidRDefault="00CA45D8" w:rsidP="00CA45D8"/>
    <w:p w14:paraId="64BC5957" w14:textId="77777777" w:rsidR="00CB5A45" w:rsidRDefault="00003E6C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28"/>
          <w:szCs w:val="28"/>
        </w:rPr>
      </w:pPr>
      <w:bookmarkStart w:id="5" w:name="_yave5hbi0i7t" w:colFirst="0" w:colLast="0"/>
      <w:bookmarkEnd w:id="5"/>
      <w:r>
        <w:rPr>
          <w:b/>
          <w:sz w:val="46"/>
          <w:szCs w:val="46"/>
        </w:rPr>
        <w:lastRenderedPageBreak/>
        <w:t xml:space="preserve"> </w:t>
      </w:r>
      <w:r w:rsidR="00CA45D8">
        <w:rPr>
          <w:b/>
          <w:sz w:val="28"/>
          <w:szCs w:val="28"/>
        </w:rPr>
        <w:t>AACTEA</w:t>
      </w:r>
      <w:r>
        <w:rPr>
          <w:b/>
          <w:sz w:val="28"/>
          <w:szCs w:val="28"/>
        </w:rPr>
        <w:t xml:space="preserve"> Scholarship Application</w:t>
      </w:r>
    </w:p>
    <w:p w14:paraId="28BC4A34" w14:textId="35D386B6" w:rsidR="00CB5A45" w:rsidRPr="00CA45D8" w:rsidRDefault="00003E6C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6"/>
          <w:szCs w:val="37"/>
        </w:rPr>
      </w:pPr>
      <w:bookmarkStart w:id="6" w:name="_hda6bjvn68db" w:colFirst="0" w:colLast="0"/>
      <w:bookmarkEnd w:id="6"/>
      <w:r w:rsidRPr="00CA45D8">
        <w:rPr>
          <w:b/>
          <w:sz w:val="32"/>
          <w:szCs w:val="36"/>
        </w:rPr>
        <w:t xml:space="preserve">ADMINISTRATOR/COUNSELOR AFFIRMATION FORM </w:t>
      </w:r>
      <w:r w:rsidR="00CA45D8" w:rsidRPr="00CA45D8">
        <w:rPr>
          <w:b/>
          <w:sz w:val="32"/>
          <w:szCs w:val="36"/>
        </w:rPr>
        <w:t>20</w:t>
      </w:r>
      <w:r w:rsidR="00486EEC">
        <w:rPr>
          <w:b/>
          <w:sz w:val="32"/>
          <w:szCs w:val="36"/>
        </w:rPr>
        <w:t>20-2021</w:t>
      </w:r>
    </w:p>
    <w:p w14:paraId="5A77806F" w14:textId="77777777" w:rsidR="00CB5A45" w:rsidRDefault="00CB5A45">
      <w:pPr>
        <w:ind w:right="-30"/>
        <w:rPr>
          <w:b/>
          <w:sz w:val="28"/>
          <w:szCs w:val="28"/>
          <w:u w:val="single"/>
        </w:rPr>
      </w:pPr>
    </w:p>
    <w:p w14:paraId="35871078" w14:textId="77777777" w:rsidR="00CB5A45" w:rsidRDefault="00CB5A45">
      <w:pPr>
        <w:ind w:right="-30"/>
        <w:rPr>
          <w:b/>
          <w:sz w:val="28"/>
          <w:szCs w:val="28"/>
          <w:u w:val="single"/>
        </w:rPr>
      </w:pPr>
    </w:p>
    <w:p w14:paraId="198FA5E3" w14:textId="1DA8E9D8" w:rsidR="00CB5A45" w:rsidRDefault="00003E6C">
      <w:pPr>
        <w:ind w:right="-30"/>
        <w:rPr>
          <w:sz w:val="20"/>
          <w:szCs w:val="20"/>
        </w:rPr>
      </w:pPr>
      <w:r>
        <w:rPr>
          <w:sz w:val="16"/>
          <w:szCs w:val="16"/>
        </w:rPr>
        <w:t>STUDENT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 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STUDENT LAST NAME</w:t>
      </w:r>
    </w:p>
    <w:tbl>
      <w:tblPr>
        <w:tblStyle w:val="7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CB5A45" w14:paraId="3F4F1389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A439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DF5F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FFC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7AD3234" w14:textId="77777777" w:rsidR="00CB5A45" w:rsidRDefault="00CB5A45">
      <w:pPr>
        <w:ind w:left="-360" w:right="-30"/>
        <w:rPr>
          <w:sz w:val="20"/>
          <w:szCs w:val="20"/>
        </w:rPr>
      </w:pPr>
    </w:p>
    <w:p w14:paraId="2A6BE104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>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SCHOOL PHONE NUMBER</w:t>
      </w:r>
    </w:p>
    <w:tbl>
      <w:tblPr>
        <w:tblStyle w:val="6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15"/>
      </w:tblGrid>
      <w:tr w:rsidR="00CB5A45" w14:paraId="30A7CEBB" w14:textId="77777777">
        <w:tc>
          <w:tcPr>
            <w:tcW w:w="5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E0E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DA05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B29867" w14:textId="77777777" w:rsidR="00CB5A45" w:rsidRDefault="00CB5A45">
      <w:pPr>
        <w:ind w:left="-360" w:right="-30"/>
        <w:rPr>
          <w:sz w:val="20"/>
          <w:szCs w:val="20"/>
        </w:rPr>
      </w:pPr>
    </w:p>
    <w:p w14:paraId="4E8D714C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>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CB5A45" w14:paraId="4ED396B3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4E32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A8FB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493210" w14:textId="77777777" w:rsidR="00CB5A45" w:rsidRDefault="00CB5A45">
      <w:pPr>
        <w:ind w:left="-360" w:right="-30"/>
        <w:rPr>
          <w:sz w:val="20"/>
          <w:szCs w:val="20"/>
        </w:rPr>
      </w:pPr>
    </w:p>
    <w:p w14:paraId="61124BE7" w14:textId="77777777" w:rsidR="00CB5A45" w:rsidRDefault="00CB5A45">
      <w:pPr>
        <w:ind w:right="-30"/>
        <w:rPr>
          <w:sz w:val="16"/>
          <w:szCs w:val="16"/>
        </w:rPr>
      </w:pPr>
    </w:p>
    <w:p w14:paraId="15F6D0AF" w14:textId="7F78168F" w:rsidR="00CB5A45" w:rsidRDefault="00003E6C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WILL THE STUDENT </w:t>
      </w:r>
      <w:r w:rsidR="00CA45D8">
        <w:rPr>
          <w:sz w:val="16"/>
          <w:szCs w:val="16"/>
        </w:rPr>
        <w:t>MEET COMPLETER OR CONCENTRATOR STATUS BY JUNE 1, 202</w:t>
      </w:r>
      <w:r w:rsidR="007E1942">
        <w:rPr>
          <w:sz w:val="16"/>
          <w:szCs w:val="16"/>
        </w:rPr>
        <w:t>1</w:t>
      </w:r>
      <w:r w:rsidR="00CA45D8">
        <w:rPr>
          <w:sz w:val="16"/>
          <w:szCs w:val="16"/>
        </w:rPr>
        <w:t>?</w:t>
      </w:r>
      <w:r>
        <w:rPr>
          <w:sz w:val="16"/>
          <w:szCs w:val="16"/>
        </w:rPr>
        <w:t xml:space="preserve">  IF NO, PLEASE EXPLAIN.</w:t>
      </w:r>
    </w:p>
    <w:tbl>
      <w:tblPr>
        <w:tblStyle w:val="4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CB5A45" w14:paraId="30EAA6C1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9567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60635D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D0C38C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0C0C3C" w14:textId="77777777" w:rsidR="00CB5A45" w:rsidRDefault="00CB5A45">
      <w:pPr>
        <w:ind w:left="-360" w:right="-30"/>
        <w:rPr>
          <w:sz w:val="20"/>
          <w:szCs w:val="20"/>
        </w:rPr>
      </w:pPr>
    </w:p>
    <w:p w14:paraId="2A3E36A2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FC2C0B7" w14:textId="77777777" w:rsidR="00CB5A45" w:rsidRDefault="00003E6C">
      <w:pPr>
        <w:ind w:left="-360" w:right="-30"/>
        <w:rPr>
          <w:sz w:val="20"/>
          <w:szCs w:val="20"/>
        </w:rPr>
      </w:pPr>
      <w:r>
        <w:rPr>
          <w:sz w:val="16"/>
          <w:szCs w:val="16"/>
        </w:rPr>
        <w:t>STUDENT’S GPA (4-point scale)        STUDENT’S CLASS RANK</w:t>
      </w:r>
      <w:r>
        <w:rPr>
          <w:sz w:val="16"/>
          <w:szCs w:val="16"/>
        </w:rPr>
        <w:tab/>
        <w:t xml:space="preserve"> STUDENT’S CLASS SIZE</w:t>
      </w:r>
      <w:r>
        <w:rPr>
          <w:sz w:val="16"/>
          <w:szCs w:val="16"/>
        </w:rPr>
        <w:tab/>
        <w:t xml:space="preserve">          STUDENT’S ACT COMPOSITE</w:t>
      </w:r>
    </w:p>
    <w:tbl>
      <w:tblPr>
        <w:tblStyle w:val="3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56"/>
        <w:gridCol w:w="2556"/>
        <w:gridCol w:w="2556"/>
      </w:tblGrid>
      <w:tr w:rsidR="00CB5A45" w14:paraId="48CA6936" w14:textId="77777777">
        <w:tc>
          <w:tcPr>
            <w:tcW w:w="2556" w:type="dxa"/>
            <w:shd w:val="clear" w:color="auto" w:fill="F3F3F3"/>
          </w:tcPr>
          <w:p w14:paraId="5D67FA7B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79011DE4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3AE4B288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72A1EB3D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83325BF" w14:textId="77777777" w:rsidR="00CB5A45" w:rsidRDefault="00CB5A45">
      <w:pPr>
        <w:ind w:left="-360" w:right="-30"/>
        <w:rPr>
          <w:sz w:val="20"/>
          <w:szCs w:val="20"/>
        </w:rPr>
      </w:pPr>
    </w:p>
    <w:p w14:paraId="7D3BBDCA" w14:textId="77777777" w:rsidR="00CB5A45" w:rsidRDefault="00CB5A45">
      <w:pPr>
        <w:ind w:left="-360" w:right="-30"/>
        <w:rPr>
          <w:sz w:val="16"/>
          <w:szCs w:val="16"/>
        </w:rPr>
      </w:pPr>
    </w:p>
    <w:p w14:paraId="77ECF16E" w14:textId="77777777" w:rsidR="00CB5A45" w:rsidRDefault="00003E6C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>HAS THE STUDENT EVER BEEN BARRED, SUSPENDED, OR EXPELLED FROM A CLASS OR SCHOOL?  IF YES, PLEASE EXPLAIN.</w:t>
      </w:r>
    </w:p>
    <w:tbl>
      <w:tblPr>
        <w:tblStyle w:val="2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CB5A45" w14:paraId="77F42345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FD53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9613670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17245FF" w14:textId="77777777" w:rsidR="00CB5A45" w:rsidRDefault="00CB5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BFA13E3" w14:textId="77777777" w:rsidR="00CB5A45" w:rsidRDefault="00CB5A45">
      <w:pPr>
        <w:ind w:left="-360" w:right="-30"/>
        <w:rPr>
          <w:sz w:val="20"/>
          <w:szCs w:val="20"/>
        </w:rPr>
      </w:pPr>
    </w:p>
    <w:p w14:paraId="73D9D530" w14:textId="77777777" w:rsidR="00CB5A45" w:rsidRDefault="00CB5A45">
      <w:pPr>
        <w:ind w:left="-360" w:right="-30"/>
        <w:rPr>
          <w:sz w:val="20"/>
          <w:szCs w:val="20"/>
        </w:rPr>
      </w:pPr>
    </w:p>
    <w:p w14:paraId="06D477AB" w14:textId="77777777" w:rsidR="00CB5A45" w:rsidRDefault="00CB5A45">
      <w:pPr>
        <w:ind w:left="-360" w:right="-30"/>
        <w:rPr>
          <w:sz w:val="20"/>
          <w:szCs w:val="20"/>
        </w:rPr>
      </w:pPr>
    </w:p>
    <w:p w14:paraId="1FFF9DE2" w14:textId="77777777" w:rsidR="00CB5A45" w:rsidRDefault="00003E6C">
      <w:pPr>
        <w:ind w:right="-30"/>
        <w:rPr>
          <w:sz w:val="24"/>
          <w:szCs w:val="24"/>
        </w:rPr>
      </w:pPr>
      <w:r>
        <w:rPr>
          <w:sz w:val="24"/>
          <w:szCs w:val="24"/>
        </w:rPr>
        <w:t>I have reviewed the information given in this application and to the best of my knowledge it is true and accurate.  I have reviewed the service activities, organizations, extracurricular activities, honors, and awards and to the best of my knowledge everything is true and accurate.</w:t>
      </w:r>
    </w:p>
    <w:p w14:paraId="2C58BADF" w14:textId="77777777" w:rsidR="00CB5A45" w:rsidRDefault="00CB5A45">
      <w:pPr>
        <w:ind w:left="-360" w:right="-30" w:firstLine="360"/>
        <w:rPr>
          <w:sz w:val="20"/>
          <w:szCs w:val="20"/>
        </w:rPr>
      </w:pPr>
    </w:p>
    <w:p w14:paraId="6305D9B2" w14:textId="77777777" w:rsidR="00CB5A45" w:rsidRDefault="00003E6C">
      <w:pPr>
        <w:ind w:left="-360" w:right="-30" w:firstLine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16"/>
          <w:szCs w:val="16"/>
        </w:rPr>
        <w:t>SIGNATURE OF ADMINISTRATOR/COUNSELOR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DATE</w:t>
      </w:r>
    </w:p>
    <w:tbl>
      <w:tblPr>
        <w:tblStyle w:val="1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925"/>
        <w:gridCol w:w="1890"/>
      </w:tblGrid>
      <w:tr w:rsidR="00CB5A45" w14:paraId="05AD4492" w14:textId="77777777">
        <w:trPr>
          <w:trHeight w:val="800"/>
        </w:trPr>
        <w:tc>
          <w:tcPr>
            <w:tcW w:w="5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75F3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E7E2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A5A4" w14:textId="77777777" w:rsidR="00CB5A45" w:rsidRDefault="00CB5A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2C4D29" w14:textId="77777777" w:rsidR="00CB5A45" w:rsidRDefault="00CB5A45">
      <w:pPr>
        <w:ind w:left="-360" w:right="-30" w:firstLine="360"/>
        <w:rPr>
          <w:sz w:val="20"/>
          <w:szCs w:val="20"/>
        </w:rPr>
      </w:pPr>
    </w:p>
    <w:p w14:paraId="3598F99C" w14:textId="77777777" w:rsidR="00CB5A45" w:rsidRDefault="00CB5A45">
      <w:pPr>
        <w:ind w:left="-360" w:right="-30" w:firstLine="360"/>
        <w:rPr>
          <w:sz w:val="20"/>
          <w:szCs w:val="20"/>
        </w:rPr>
      </w:pPr>
    </w:p>
    <w:sectPr w:rsidR="00CB5A45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002"/>
    <w:multiLevelType w:val="multilevel"/>
    <w:tmpl w:val="8926E0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F0863"/>
    <w:multiLevelType w:val="multilevel"/>
    <w:tmpl w:val="F2D0A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CC7619"/>
    <w:multiLevelType w:val="hybridMultilevel"/>
    <w:tmpl w:val="F3EEA8B4"/>
    <w:lvl w:ilvl="0" w:tplc="0D96AEA6">
      <w:start w:val="1"/>
      <w:numFmt w:val="bullet"/>
      <w:lvlText w:val="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DCB"/>
    <w:multiLevelType w:val="multilevel"/>
    <w:tmpl w:val="6BE6E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5"/>
    <w:rsid w:val="00003E6C"/>
    <w:rsid w:val="00486EEC"/>
    <w:rsid w:val="00565052"/>
    <w:rsid w:val="005747D9"/>
    <w:rsid w:val="007E1942"/>
    <w:rsid w:val="00A575C4"/>
    <w:rsid w:val="00CA45D8"/>
    <w:rsid w:val="00CB5A45"/>
    <w:rsid w:val="00F704EB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32C1"/>
  <w15:docId w15:val="{838D7336-380D-4EB8-9B63-B1D6E1A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75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5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over.arkans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OSD-SCCM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Shantele Raper</dc:creator>
  <cp:keywords/>
  <dc:description/>
  <cp:lastModifiedBy>AAEA Office 3</cp:lastModifiedBy>
  <cp:revision>4</cp:revision>
  <dcterms:created xsi:type="dcterms:W3CDTF">2021-01-07T18:41:00Z</dcterms:created>
  <dcterms:modified xsi:type="dcterms:W3CDTF">2021-01-07T18:47:00Z</dcterms:modified>
</cp:coreProperties>
</file>