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30F25" w14:textId="7A18CE50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Safety: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18F78B" w14:textId="528A5BD8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4E53">
        <w:rPr>
          <w:rFonts w:ascii="Arial" w:hAnsi="Arial" w:cs="Arial"/>
          <w:sz w:val="20"/>
          <w:szCs w:val="20"/>
        </w:rPr>
        <w:t xml:space="preserve">Ensure that the UTV is safely parked on level ground with the ignition off. </w:t>
      </w:r>
    </w:p>
    <w:p w14:paraId="55DED37D" w14:textId="74AA7C1F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 all appropriate PPE for the following procedures.</w:t>
      </w:r>
    </w:p>
    <w:p w14:paraId="4B6896DD" w14:textId="719980F4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424CF9" w14:textId="6F344CB5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</w:p>
    <w:p w14:paraId="446F9F8F" w14:textId="17A109CF" w:rsidR="006B4E53" w:rsidRDefault="006B4E53" w:rsidP="006B4E53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Leave all hardware loose until the entire assembly is in its final position.</w:t>
      </w:r>
    </w:p>
    <w:p w14:paraId="180213B5" w14:textId="1A5F20C8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5A6141" w14:textId="03F0C7F2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E9D51" w14:textId="0CF38D1C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Assembly Components:</w:t>
      </w:r>
    </w:p>
    <w:p w14:paraId="5C3C4B3E" w14:textId="323CEB75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you have all of these components before beginning the installation.</w:t>
      </w:r>
    </w:p>
    <w:p w14:paraId="6621B9D9" w14:textId="36E3AB93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605289" w14:textId="0F84E59D" w:rsidR="006317E2" w:rsidRDefault="00993F56" w:rsidP="000C3BB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 x </w:t>
      </w:r>
      <w:r w:rsidR="000C3BBF">
        <w:rPr>
          <w:rFonts w:ascii="Arial" w:hAnsi="Arial" w:cs="Arial"/>
          <w:b/>
          <w:sz w:val="20"/>
          <w:szCs w:val="20"/>
        </w:rPr>
        <w:t>Bumper</w:t>
      </w:r>
    </w:p>
    <w:p w14:paraId="39E513DA" w14:textId="55FB6C64" w:rsidR="00604BD7" w:rsidRDefault="0094695E" w:rsidP="0094695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Skid Plate</w:t>
      </w:r>
    </w:p>
    <w:p w14:paraId="297A2BF2" w14:textId="798A80FE" w:rsidR="0094695E" w:rsidRDefault="0094695E" w:rsidP="0094695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Support Bracket</w:t>
      </w:r>
    </w:p>
    <w:p w14:paraId="518384F0" w14:textId="2C2A197E" w:rsidR="0094695E" w:rsidRDefault="0094695E" w:rsidP="0094695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Accent Plate</w:t>
      </w:r>
    </w:p>
    <w:p w14:paraId="6620D1F6" w14:textId="17C1B3B6" w:rsidR="0094695E" w:rsidRDefault="0094695E" w:rsidP="0094695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Hardware Kit</w:t>
      </w:r>
    </w:p>
    <w:p w14:paraId="7D1803D0" w14:textId="258A4C01" w:rsidR="0094695E" w:rsidRDefault="0094695E" w:rsidP="009469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EA615F5" w14:textId="77777777" w:rsidR="008017CF" w:rsidRDefault="008017CF" w:rsidP="008017CF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ACC41B8" wp14:editId="38BCE688">
            <wp:extent cx="2495550" cy="1794876"/>
            <wp:effectExtent l="19050" t="19050" r="1905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326_0851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150" cy="1808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9299A8" w14:textId="1B328B77" w:rsidR="008017CF" w:rsidRDefault="008017CF" w:rsidP="008017CF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1</w:t>
        </w:r>
      </w:fldSimple>
      <w:r>
        <w:t>: Kit Contents</w:t>
      </w:r>
    </w:p>
    <w:p w14:paraId="38391E83" w14:textId="6A259D80" w:rsidR="00865AD8" w:rsidRDefault="00865AD8" w:rsidP="0094695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Installation:</w:t>
      </w:r>
    </w:p>
    <w:p w14:paraId="401816A9" w14:textId="772A1F18" w:rsidR="00865AD8" w:rsidRDefault="00865AD8" w:rsidP="0094695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5F7C36C" w14:textId="233BE6A5" w:rsidR="00865AD8" w:rsidRPr="00865AD8" w:rsidRDefault="00865AD8" w:rsidP="00865AD8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Remove the factory bumper.</w:t>
      </w:r>
    </w:p>
    <w:p w14:paraId="52B8ECC3" w14:textId="77777777" w:rsidR="008017CF" w:rsidRDefault="008017CF" w:rsidP="008017CF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4F2B602" wp14:editId="65ECCCF4">
            <wp:extent cx="2238375" cy="1907402"/>
            <wp:effectExtent l="19050" t="19050" r="9525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326_0854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60" cy="1917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C1365" w14:textId="792B639B" w:rsidR="00865AD8" w:rsidRDefault="008017CF" w:rsidP="008017CF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2</w:t>
        </w:r>
      </w:fldSimple>
      <w:r>
        <w:t>: Stock Bumper Removed</w:t>
      </w:r>
    </w:p>
    <w:p w14:paraId="759FB951" w14:textId="00F014C9" w:rsidR="00865AD8" w:rsidRPr="00865AD8" w:rsidRDefault="00865AD8" w:rsidP="00865AD8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Attach the bumper support bracket to the machine using the 2 factory bolt holes indicated in </w:t>
      </w:r>
      <w:r w:rsidR="008017CF">
        <w:rPr>
          <w:rFonts w:ascii="Arial" w:hAnsi="Arial" w:cs="Arial"/>
          <w:bCs/>
          <w:sz w:val="20"/>
          <w:szCs w:val="20"/>
        </w:rPr>
        <w:t>Figure 2.</w:t>
      </w:r>
    </w:p>
    <w:p w14:paraId="699B640C" w14:textId="77777777" w:rsidR="008017CF" w:rsidRDefault="008017CF" w:rsidP="008017CF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1D3E927" wp14:editId="28FE1E25">
            <wp:extent cx="2400300" cy="1670978"/>
            <wp:effectExtent l="19050" t="19050" r="1905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326_0855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979" cy="1686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1CEE4" w14:textId="10198A24" w:rsidR="00865AD8" w:rsidRDefault="008017CF" w:rsidP="008017CF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3</w:t>
        </w:r>
      </w:fldSimple>
      <w:r>
        <w:t>: Bumper Support Bracket Mounted</w:t>
      </w:r>
    </w:p>
    <w:p w14:paraId="3549B92C" w14:textId="06FE519C" w:rsidR="00865AD8" w:rsidRPr="00F77743" w:rsidRDefault="00F77743" w:rsidP="00865AD8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Attach the skid plate to the bumper using the included 3/8” carriage bolts and nuts.</w:t>
      </w:r>
    </w:p>
    <w:p w14:paraId="5CFBA41D" w14:textId="77777777" w:rsidR="008017CF" w:rsidRDefault="008017CF" w:rsidP="008017CF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7B445F1" wp14:editId="49BE7F6F">
            <wp:extent cx="2314575" cy="1493099"/>
            <wp:effectExtent l="19050" t="19050" r="952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326_0855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28" cy="150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8D9261" w14:textId="32BBAA4F" w:rsidR="00F77743" w:rsidRDefault="008017CF" w:rsidP="008017CF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4</w:t>
        </w:r>
      </w:fldSimple>
      <w:r>
        <w:t>: Skid Plate Mounted to Bumper</w:t>
      </w:r>
    </w:p>
    <w:p w14:paraId="67000A16" w14:textId="61A1525E" w:rsidR="00F77743" w:rsidRPr="00F77743" w:rsidRDefault="00F77743" w:rsidP="00F7774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Attach the accent plate to the inside of the Bad Dawg logo using the included machine screws and nuts.</w:t>
      </w:r>
    </w:p>
    <w:p w14:paraId="1B4B5EB2" w14:textId="77777777" w:rsidR="008017CF" w:rsidRDefault="008017CF" w:rsidP="008017CF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EFE1374" wp14:editId="26783B64">
            <wp:extent cx="2667000" cy="1471979"/>
            <wp:effectExtent l="19050" t="19050" r="1905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326_0857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48" cy="1477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1BE56" w14:textId="317FE64A" w:rsidR="00F77743" w:rsidRDefault="008017CF" w:rsidP="008017CF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5</w:t>
        </w:r>
      </w:fldSimple>
      <w:r>
        <w:t>: Accent Plate Behind Logo</w:t>
      </w:r>
    </w:p>
    <w:p w14:paraId="1059F1C8" w14:textId="000BA248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95D62DF" w14:textId="6EA6E020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2F10E4F" w14:textId="44BEA8B8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15B6146" w14:textId="09AFB0BF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41C3B98" w14:textId="3A271681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8971601" w14:textId="77777777" w:rsidR="00C36103" w:rsidRP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C57AC23" w14:textId="6D8B3415" w:rsidR="00F77743" w:rsidRPr="00F77743" w:rsidRDefault="00F77743" w:rsidP="00F7774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Attach the skid plate to the bottom bolt holes located at the bottom of the machine.</w:t>
      </w:r>
    </w:p>
    <w:p w14:paraId="44B11E45" w14:textId="77777777" w:rsidR="005F034A" w:rsidRDefault="005F034A" w:rsidP="005F034A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C3F6DE5" wp14:editId="4FB3FE95">
            <wp:extent cx="1962150" cy="2490840"/>
            <wp:effectExtent l="19050" t="19050" r="19050" b="241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326_0902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507" cy="25090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C1DAC" w14:textId="2520C46C" w:rsidR="00F77743" w:rsidRDefault="005F034A" w:rsidP="005F034A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6</w:t>
        </w:r>
      </w:fldSimple>
      <w:r>
        <w:t>: Skid Plate Lower Mounting</w:t>
      </w:r>
    </w:p>
    <w:p w14:paraId="06E012D9" w14:textId="5E119757" w:rsidR="00F77743" w:rsidRPr="005F034A" w:rsidRDefault="00F77743" w:rsidP="00F7774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Attach the face of the bumper to the bumper support bracket.</w:t>
      </w:r>
      <w:r w:rsidR="005F034A">
        <w:rPr>
          <w:rFonts w:ascii="Arial" w:hAnsi="Arial" w:cs="Arial"/>
          <w:bCs/>
          <w:sz w:val="20"/>
          <w:szCs w:val="20"/>
        </w:rPr>
        <w:t xml:space="preserve"> At this point align the bumper with the factory bumper mounting location.</w:t>
      </w:r>
    </w:p>
    <w:p w14:paraId="68F920E6" w14:textId="77777777" w:rsidR="005F034A" w:rsidRDefault="005F034A" w:rsidP="005F034A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92B59C7" wp14:editId="0DE105C4">
            <wp:extent cx="2200275" cy="1347433"/>
            <wp:effectExtent l="19050" t="19050" r="9525" b="247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326_0904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467" cy="1364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7CA6E" w14:textId="32370A0F" w:rsidR="005F034A" w:rsidRPr="005F034A" w:rsidRDefault="005F034A" w:rsidP="005F034A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7</w:t>
        </w:r>
      </w:fldSimple>
      <w:r>
        <w:t>: Skid Plate to Support Bracket</w:t>
      </w:r>
    </w:p>
    <w:p w14:paraId="0D8477B7" w14:textId="77777777" w:rsidR="005F034A" w:rsidRDefault="005F034A" w:rsidP="005F034A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9574DB0" wp14:editId="604231B0">
            <wp:extent cx="2505075" cy="1359592"/>
            <wp:effectExtent l="19050" t="19050" r="9525" b="120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laris Ranger 2019 Front Tube bumper install17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317" cy="1366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A9976E" w14:textId="2B14C919" w:rsidR="00F77743" w:rsidRDefault="005F034A" w:rsidP="005F034A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8</w:t>
        </w:r>
      </w:fldSimple>
      <w:r>
        <w:t>: Stock Bumper Mounting Location</w:t>
      </w:r>
    </w:p>
    <w:p w14:paraId="4E4A77D7" w14:textId="17D39733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B5C42BD" w14:textId="0D7923E1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B6232B2" w14:textId="013FCD34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7B00528" w14:textId="06C28B08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05C530F" w14:textId="20EB61E5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1175E98" w14:textId="78949CDF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85304EE" w14:textId="23F115D3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2DF00C3" w14:textId="702D331F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10F16E3" w14:textId="0AEDC83A" w:rsid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F2710AA" w14:textId="77777777" w:rsidR="00C36103" w:rsidRPr="00C36103" w:rsidRDefault="00C36103" w:rsidP="00C3610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EDBD69B" w14:textId="667915E9" w:rsidR="00F77743" w:rsidRPr="00F77743" w:rsidRDefault="00F77743" w:rsidP="00F7774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Attach the bumper to the factory mounting location using 3/8” bolts and nuts.</w:t>
      </w:r>
    </w:p>
    <w:p w14:paraId="384B65C5" w14:textId="77777777" w:rsidR="005F034A" w:rsidRDefault="005F034A" w:rsidP="005F034A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106358C" wp14:editId="17657F83">
            <wp:extent cx="1981200" cy="2189903"/>
            <wp:effectExtent l="19050" t="19050" r="19050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326_0903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437" cy="22023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B53A7" w14:textId="02F0F4EA" w:rsidR="00F77743" w:rsidRDefault="005F034A" w:rsidP="005F034A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9</w:t>
        </w:r>
      </w:fldSimple>
      <w:r>
        <w:t>: Bumper Mounting Bolt</w:t>
      </w:r>
    </w:p>
    <w:p w14:paraId="7014214C" w14:textId="77777777" w:rsidR="005F034A" w:rsidRDefault="005F034A" w:rsidP="005F034A">
      <w:pPr>
        <w:keepNext/>
        <w:spacing w:after="0" w:line="240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7B6CF9B" wp14:editId="190C94C1">
            <wp:extent cx="2009775" cy="2236089"/>
            <wp:effectExtent l="19050" t="19050" r="9525" b="12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90326_0903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256" cy="224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DFF092" w14:textId="0F7CAA78" w:rsidR="005F034A" w:rsidRPr="005F034A" w:rsidRDefault="005F034A" w:rsidP="005F034A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325156">
          <w:rPr>
            <w:noProof/>
          </w:rPr>
          <w:t>10</w:t>
        </w:r>
      </w:fldSimple>
      <w:r>
        <w:t>: Bumper Mounting Bolt Inside</w:t>
      </w:r>
    </w:p>
    <w:p w14:paraId="53F6ABE4" w14:textId="48CA31A9" w:rsidR="00F77743" w:rsidRPr="00F77743" w:rsidRDefault="00F77743" w:rsidP="00F7774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Ensure that the bumper is properly aligned and straight before tightening all hardware securely.</w:t>
      </w:r>
    </w:p>
    <w:p w14:paraId="53FE607E" w14:textId="7B69B6E6" w:rsidR="00F77743" w:rsidRDefault="00F77743" w:rsidP="00F7774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19A9A41" w14:textId="7EC3679A" w:rsidR="00F77743" w:rsidRPr="00F77743" w:rsidRDefault="00F77743" w:rsidP="00F7774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Enjoy your ride!</w:t>
      </w:r>
    </w:p>
    <w:p w14:paraId="4B5B7885" w14:textId="49D9C306" w:rsidR="0096224C" w:rsidRPr="000C3BBF" w:rsidRDefault="0096224C" w:rsidP="00756F7B">
      <w:pPr>
        <w:pStyle w:val="Caption"/>
        <w:jc w:val="center"/>
        <w:rPr>
          <w:rFonts w:ascii="Arial" w:hAnsi="Arial" w:cs="Arial"/>
          <w:i w:val="0"/>
          <w:sz w:val="20"/>
          <w:szCs w:val="20"/>
        </w:rPr>
      </w:pPr>
    </w:p>
    <w:sectPr w:rsidR="0096224C" w:rsidRPr="000C3BBF" w:rsidSect="00A646D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80" w:right="1080" w:bottom="108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2C754" w14:textId="77777777" w:rsidR="00A533FB" w:rsidRDefault="00A533FB" w:rsidP="00A533FB">
      <w:pPr>
        <w:spacing w:after="0" w:line="240" w:lineRule="auto"/>
      </w:pPr>
      <w:r>
        <w:separator/>
      </w:r>
    </w:p>
  </w:endnote>
  <w:endnote w:type="continuationSeparator" w:id="0">
    <w:p w14:paraId="71180D93" w14:textId="77777777" w:rsidR="00A533FB" w:rsidRDefault="00A533FB" w:rsidP="00A5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CD6A7" w14:textId="77777777" w:rsidR="00A01279" w:rsidRDefault="00A012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DD50A" w14:textId="77777777" w:rsidR="00A01279" w:rsidRDefault="00A012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82E9D" w14:textId="77777777" w:rsidR="00A01279" w:rsidRDefault="00A012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F879B" w14:textId="77777777" w:rsidR="00A533FB" w:rsidRDefault="00A533FB" w:rsidP="00A533FB">
      <w:pPr>
        <w:spacing w:after="0" w:line="240" w:lineRule="auto"/>
      </w:pPr>
      <w:r>
        <w:separator/>
      </w:r>
    </w:p>
  </w:footnote>
  <w:footnote w:type="continuationSeparator" w:id="0">
    <w:p w14:paraId="322EB0B2" w14:textId="77777777" w:rsidR="00A533FB" w:rsidRDefault="00A533FB" w:rsidP="00A5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9335B" w14:textId="77777777" w:rsidR="00A01279" w:rsidRDefault="00A012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9FCCA" w14:textId="77777777" w:rsidR="00A01279" w:rsidRDefault="00A012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ED5B6" w14:textId="6834BA3E" w:rsidR="00565A0E" w:rsidRDefault="00565A0E" w:rsidP="00565A0E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F707D9" wp14:editId="56F4D1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5925" cy="84623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d Daw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84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695E" w:rsidRPr="0094695E">
      <w:rPr>
        <w:rFonts w:ascii="Arial Black" w:hAnsi="Arial Black"/>
        <w:b/>
        <w:sz w:val="36"/>
        <w:szCs w:val="36"/>
      </w:rPr>
      <w:t>2019 Polaris Ranger Front Square Tube Bumper</w:t>
    </w:r>
  </w:p>
  <w:p w14:paraId="033D9E5E" w14:textId="75B94831" w:rsidR="00EF43B6" w:rsidRDefault="00A01279" w:rsidP="0083068F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rFonts w:ascii="Arial Black" w:hAnsi="Arial Black"/>
        <w:b/>
        <w:sz w:val="36"/>
        <w:szCs w:val="36"/>
      </w:rPr>
      <w:t>693-6724-00</w:t>
    </w:r>
    <w:bookmarkStart w:id="0" w:name="_GoBack"/>
    <w:bookmarkEnd w:id="0"/>
  </w:p>
  <w:p w14:paraId="3917BB55" w14:textId="77777777" w:rsidR="00565A0E" w:rsidRDefault="00565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51DE"/>
    <w:multiLevelType w:val="hybridMultilevel"/>
    <w:tmpl w:val="F84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63757"/>
    <w:multiLevelType w:val="hybridMultilevel"/>
    <w:tmpl w:val="A896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6365E"/>
    <w:multiLevelType w:val="hybridMultilevel"/>
    <w:tmpl w:val="DD2EB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42B6E"/>
    <w:multiLevelType w:val="hybridMultilevel"/>
    <w:tmpl w:val="8B967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077EF"/>
    <w:multiLevelType w:val="hybridMultilevel"/>
    <w:tmpl w:val="86366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37CBE"/>
    <w:multiLevelType w:val="hybridMultilevel"/>
    <w:tmpl w:val="C7583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B4C93"/>
    <w:multiLevelType w:val="hybridMultilevel"/>
    <w:tmpl w:val="B16E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555C7"/>
    <w:multiLevelType w:val="hybridMultilevel"/>
    <w:tmpl w:val="159E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FB"/>
    <w:rsid w:val="000618D6"/>
    <w:rsid w:val="000C3BBF"/>
    <w:rsid w:val="00106026"/>
    <w:rsid w:val="00121A3C"/>
    <w:rsid w:val="0013472A"/>
    <w:rsid w:val="00177CC5"/>
    <w:rsid w:val="00192A04"/>
    <w:rsid w:val="00250006"/>
    <w:rsid w:val="002A697C"/>
    <w:rsid w:val="002C6ED8"/>
    <w:rsid w:val="002D35A0"/>
    <w:rsid w:val="002E1468"/>
    <w:rsid w:val="00310150"/>
    <w:rsid w:val="00320458"/>
    <w:rsid w:val="00325156"/>
    <w:rsid w:val="0033760F"/>
    <w:rsid w:val="00382CFC"/>
    <w:rsid w:val="003B258F"/>
    <w:rsid w:val="003B5B7C"/>
    <w:rsid w:val="00401177"/>
    <w:rsid w:val="0047731C"/>
    <w:rsid w:val="004A7EDA"/>
    <w:rsid w:val="00526BDC"/>
    <w:rsid w:val="00565A0E"/>
    <w:rsid w:val="00574059"/>
    <w:rsid w:val="005F034A"/>
    <w:rsid w:val="00604BD7"/>
    <w:rsid w:val="006317E2"/>
    <w:rsid w:val="006344CD"/>
    <w:rsid w:val="006713F5"/>
    <w:rsid w:val="006B4E53"/>
    <w:rsid w:val="00756F7B"/>
    <w:rsid w:val="00781235"/>
    <w:rsid w:val="007D09FF"/>
    <w:rsid w:val="008017CF"/>
    <w:rsid w:val="0083068F"/>
    <w:rsid w:val="008455B2"/>
    <w:rsid w:val="00865AD8"/>
    <w:rsid w:val="00883580"/>
    <w:rsid w:val="008A6D79"/>
    <w:rsid w:val="008C5220"/>
    <w:rsid w:val="008D5C7A"/>
    <w:rsid w:val="0094695E"/>
    <w:rsid w:val="0096224C"/>
    <w:rsid w:val="0097777F"/>
    <w:rsid w:val="00993F56"/>
    <w:rsid w:val="009C5BA2"/>
    <w:rsid w:val="00A00AF7"/>
    <w:rsid w:val="00A01279"/>
    <w:rsid w:val="00A47DB8"/>
    <w:rsid w:val="00A533FB"/>
    <w:rsid w:val="00A646D2"/>
    <w:rsid w:val="00AB1C23"/>
    <w:rsid w:val="00B124A4"/>
    <w:rsid w:val="00C16F33"/>
    <w:rsid w:val="00C36103"/>
    <w:rsid w:val="00D05E51"/>
    <w:rsid w:val="00D93A4C"/>
    <w:rsid w:val="00DD7F4F"/>
    <w:rsid w:val="00E17306"/>
    <w:rsid w:val="00E377D8"/>
    <w:rsid w:val="00EF0237"/>
    <w:rsid w:val="00EF43B6"/>
    <w:rsid w:val="00EF7799"/>
    <w:rsid w:val="00F22DC8"/>
    <w:rsid w:val="00F62D5B"/>
    <w:rsid w:val="00F77743"/>
    <w:rsid w:val="00FA4C64"/>
    <w:rsid w:val="00FC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A81E432"/>
  <w15:chartTrackingRefBased/>
  <w15:docId w15:val="{0B2AF211-285B-4593-A726-226415CB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FB"/>
  </w:style>
  <w:style w:type="paragraph" w:styleId="Footer">
    <w:name w:val="footer"/>
    <w:basedOn w:val="Normal"/>
    <w:link w:val="Foot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FB"/>
  </w:style>
  <w:style w:type="paragraph" w:styleId="ListParagraph">
    <w:name w:val="List Paragraph"/>
    <w:basedOn w:val="Normal"/>
    <w:uiPriority w:val="34"/>
    <w:qFormat/>
    <w:rsid w:val="006B4E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3F5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BD59EF9B-03F2-47C5-9F2F-3267B45AE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Warn</dc:creator>
  <cp:keywords/>
  <dc:description/>
  <cp:lastModifiedBy>Travis Hamby</cp:lastModifiedBy>
  <cp:revision>8</cp:revision>
  <cp:lastPrinted>2020-01-24T16:47:00Z</cp:lastPrinted>
  <dcterms:created xsi:type="dcterms:W3CDTF">2019-10-04T12:47:00Z</dcterms:created>
  <dcterms:modified xsi:type="dcterms:W3CDTF">2020-03-05T16:16:00Z</dcterms:modified>
</cp:coreProperties>
</file>