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Endangered Species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3e3e3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If you were going to add another picture or a chart to this article to help readers better understand an important point, what would it be and why?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